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6698D" w14:textId="77777777" w:rsidR="003E2F01" w:rsidRPr="00E85E5D" w:rsidRDefault="003E2F01" w:rsidP="00E85E5D">
      <w:pPr>
        <w:spacing w:after="0" w:line="240" w:lineRule="auto"/>
        <w:rPr>
          <w:sz w:val="24"/>
          <w:szCs w:val="24"/>
        </w:rPr>
      </w:pPr>
      <w:r w:rsidRPr="00E85E5D">
        <w:rPr>
          <w:sz w:val="24"/>
          <w:szCs w:val="24"/>
        </w:rPr>
        <w:t xml:space="preserve">Superior Curling Club </w:t>
      </w:r>
    </w:p>
    <w:p w14:paraId="22149AF0" w14:textId="77777777" w:rsidR="00E85E5D" w:rsidRDefault="003E2F01" w:rsidP="00E85E5D">
      <w:pPr>
        <w:spacing w:after="0" w:line="240" w:lineRule="auto"/>
        <w:rPr>
          <w:sz w:val="24"/>
          <w:szCs w:val="24"/>
        </w:rPr>
      </w:pPr>
      <w:r w:rsidRPr="00E85E5D">
        <w:rPr>
          <w:sz w:val="24"/>
          <w:szCs w:val="24"/>
        </w:rPr>
        <w:t>Board of Directors Meeting</w:t>
      </w:r>
    </w:p>
    <w:p w14:paraId="1222A921" w14:textId="34FB78DA" w:rsidR="003E2F01" w:rsidRPr="00E85E5D" w:rsidRDefault="00E85E5D" w:rsidP="00E85E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6:00 PM, June 10, 2021 at Vintage Italian Pizza</w:t>
      </w:r>
    </w:p>
    <w:p w14:paraId="023C15B9" w14:textId="28FB53AE" w:rsidR="003E2F01" w:rsidRPr="00E85E5D" w:rsidRDefault="003E2F01" w:rsidP="00E85E5D">
      <w:pPr>
        <w:spacing w:after="0" w:line="240" w:lineRule="auto"/>
        <w:rPr>
          <w:sz w:val="24"/>
          <w:szCs w:val="24"/>
        </w:rPr>
      </w:pPr>
      <w:r w:rsidRPr="00E85E5D">
        <w:rPr>
          <w:sz w:val="24"/>
          <w:szCs w:val="24"/>
        </w:rPr>
        <w:t>Attendees: Dave Podratz, Tim Bradshaw, Jim Lehto, Scott Laven, Doug Runnoe, Brian Crawford</w:t>
      </w:r>
    </w:p>
    <w:p w14:paraId="5B160099" w14:textId="0CA3C11A" w:rsidR="00E85E5D" w:rsidRPr="00E85E5D" w:rsidRDefault="003E2F01" w:rsidP="00E85E5D">
      <w:pPr>
        <w:spacing w:after="0" w:line="240" w:lineRule="auto"/>
        <w:rPr>
          <w:sz w:val="24"/>
          <w:szCs w:val="24"/>
        </w:rPr>
      </w:pPr>
      <w:r w:rsidRPr="00E85E5D">
        <w:rPr>
          <w:sz w:val="24"/>
          <w:szCs w:val="24"/>
        </w:rPr>
        <w:t>Absent: Holly Stein, Trent Wickman</w:t>
      </w:r>
    </w:p>
    <w:p w14:paraId="2F66CCE8" w14:textId="7621E038" w:rsidR="00E85E5D" w:rsidRPr="00E85E5D" w:rsidRDefault="00447E3D">
      <w:r>
        <w:pict w14:anchorId="27F34A26">
          <v:rect id="_x0000_i1025" style="width:0;height:1.5pt" o:hralign="center" o:hrstd="t" o:hr="t" fillcolor="#a0a0a0" stroked="f"/>
        </w:pict>
      </w:r>
    </w:p>
    <w:p w14:paraId="587DEB64" w14:textId="650547CD" w:rsidR="003E2F01" w:rsidRDefault="00E85E5D" w:rsidP="00E85E5D">
      <w:pPr>
        <w:spacing w:after="0" w:line="240" w:lineRule="auto"/>
        <w:rPr>
          <w:sz w:val="24"/>
          <w:szCs w:val="24"/>
        </w:rPr>
      </w:pPr>
      <w:r w:rsidRPr="00E85E5D">
        <w:rPr>
          <w:sz w:val="24"/>
          <w:szCs w:val="24"/>
        </w:rPr>
        <w:t>Meeting Minutes</w:t>
      </w:r>
    </w:p>
    <w:p w14:paraId="16A06602" w14:textId="77777777" w:rsidR="00DF1749" w:rsidRPr="00E85E5D" w:rsidRDefault="00DF1749" w:rsidP="00E85E5D">
      <w:pPr>
        <w:spacing w:after="0" w:line="240" w:lineRule="auto"/>
        <w:rPr>
          <w:sz w:val="24"/>
          <w:szCs w:val="24"/>
        </w:rPr>
      </w:pPr>
    </w:p>
    <w:p w14:paraId="23C7F1E3" w14:textId="77777777" w:rsidR="00B97FB5" w:rsidRPr="00E85E5D" w:rsidRDefault="00B97FB5" w:rsidP="00E85E5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85E5D">
        <w:rPr>
          <w:sz w:val="24"/>
          <w:szCs w:val="24"/>
        </w:rPr>
        <w:t>Welcome/Opening</w:t>
      </w:r>
    </w:p>
    <w:p w14:paraId="4574533D" w14:textId="655C5F7C" w:rsidR="00223EE2" w:rsidRPr="00E85E5D" w:rsidRDefault="00223EE2" w:rsidP="00E85E5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E85E5D">
        <w:rPr>
          <w:sz w:val="24"/>
          <w:szCs w:val="24"/>
        </w:rPr>
        <w:t>Meeting called to order 6:04 PM</w:t>
      </w:r>
    </w:p>
    <w:p w14:paraId="34CD99A8" w14:textId="22118400" w:rsidR="00223EE2" w:rsidRPr="00E85E5D" w:rsidRDefault="00223EE2" w:rsidP="00E85E5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E85E5D">
        <w:rPr>
          <w:sz w:val="24"/>
          <w:szCs w:val="24"/>
        </w:rPr>
        <w:t xml:space="preserve">Approval of </w:t>
      </w:r>
      <w:r w:rsidR="00E85E5D">
        <w:rPr>
          <w:sz w:val="24"/>
          <w:szCs w:val="24"/>
        </w:rPr>
        <w:t xml:space="preserve">5/13 </w:t>
      </w:r>
      <w:r w:rsidR="00B97FB5" w:rsidRPr="00E85E5D">
        <w:rPr>
          <w:sz w:val="24"/>
          <w:szCs w:val="24"/>
        </w:rPr>
        <w:t>meeting m</w:t>
      </w:r>
      <w:r w:rsidRPr="00E85E5D">
        <w:rPr>
          <w:sz w:val="24"/>
          <w:szCs w:val="24"/>
        </w:rPr>
        <w:t>inutes</w:t>
      </w:r>
    </w:p>
    <w:p w14:paraId="16F10DA4" w14:textId="227608BC" w:rsidR="00223EE2" w:rsidRDefault="00223EE2" w:rsidP="00E85E5D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E85E5D">
        <w:rPr>
          <w:sz w:val="24"/>
          <w:szCs w:val="24"/>
        </w:rPr>
        <w:t>Tim B motion to approve</w:t>
      </w:r>
      <w:r w:rsidR="00B97FB5" w:rsidRPr="00E85E5D">
        <w:rPr>
          <w:sz w:val="24"/>
          <w:szCs w:val="24"/>
        </w:rPr>
        <w:t>,</w:t>
      </w:r>
      <w:r w:rsidRPr="00E85E5D">
        <w:rPr>
          <w:sz w:val="24"/>
          <w:szCs w:val="24"/>
        </w:rPr>
        <w:t xml:space="preserve"> seconded by Jim</w:t>
      </w:r>
      <w:r w:rsidR="00B97FB5" w:rsidRPr="00E85E5D">
        <w:rPr>
          <w:sz w:val="24"/>
          <w:szCs w:val="24"/>
        </w:rPr>
        <w:t xml:space="preserve"> L</w:t>
      </w:r>
      <w:r w:rsidRPr="00E85E5D">
        <w:rPr>
          <w:sz w:val="24"/>
          <w:szCs w:val="24"/>
        </w:rPr>
        <w:t>, motion carried</w:t>
      </w:r>
    </w:p>
    <w:p w14:paraId="2539DC01" w14:textId="77777777" w:rsidR="00DF1749" w:rsidRPr="00E85E5D" w:rsidRDefault="00DF1749" w:rsidP="00DF1749">
      <w:pPr>
        <w:pStyle w:val="ListParagraph"/>
        <w:spacing w:after="0" w:line="240" w:lineRule="auto"/>
        <w:ind w:left="2160"/>
        <w:rPr>
          <w:sz w:val="24"/>
          <w:szCs w:val="24"/>
        </w:rPr>
      </w:pPr>
    </w:p>
    <w:p w14:paraId="03AA529D" w14:textId="77777777" w:rsidR="00223EE2" w:rsidRPr="00E85E5D" w:rsidRDefault="00223EE2" w:rsidP="00E85E5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85E5D">
        <w:rPr>
          <w:sz w:val="24"/>
          <w:szCs w:val="24"/>
        </w:rPr>
        <w:t>Treasurer’s Report</w:t>
      </w:r>
    </w:p>
    <w:p w14:paraId="08C75672" w14:textId="1501B1AB" w:rsidR="00223EE2" w:rsidRPr="00E85E5D" w:rsidRDefault="00B97FB5" w:rsidP="00E85E5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E85E5D">
        <w:rPr>
          <w:sz w:val="24"/>
          <w:szCs w:val="24"/>
        </w:rPr>
        <w:t>Financials continue in good condition</w:t>
      </w:r>
    </w:p>
    <w:p w14:paraId="51D88F32" w14:textId="7EC36D7A" w:rsidR="00223EE2" w:rsidRPr="00E85E5D" w:rsidRDefault="00223EE2" w:rsidP="00E85E5D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E85E5D">
        <w:rPr>
          <w:sz w:val="24"/>
          <w:szCs w:val="24"/>
        </w:rPr>
        <w:t>3 new transactions posted, contract pay to Scott</w:t>
      </w:r>
      <w:r w:rsidR="00E85E5D">
        <w:rPr>
          <w:sz w:val="24"/>
          <w:szCs w:val="24"/>
        </w:rPr>
        <w:t xml:space="preserve">, </w:t>
      </w:r>
      <w:r w:rsidRPr="00E85E5D">
        <w:rPr>
          <w:sz w:val="24"/>
          <w:szCs w:val="24"/>
        </w:rPr>
        <w:t>cell</w:t>
      </w:r>
      <w:r w:rsidR="00B97FB5" w:rsidRPr="00E85E5D">
        <w:rPr>
          <w:sz w:val="24"/>
          <w:szCs w:val="24"/>
        </w:rPr>
        <w:t xml:space="preserve"> </w:t>
      </w:r>
      <w:r w:rsidRPr="00E85E5D">
        <w:rPr>
          <w:sz w:val="24"/>
          <w:szCs w:val="24"/>
        </w:rPr>
        <w:t>phone</w:t>
      </w:r>
      <w:r w:rsidR="00E85E5D">
        <w:rPr>
          <w:sz w:val="24"/>
          <w:szCs w:val="24"/>
        </w:rPr>
        <w:t>, and DLH</w:t>
      </w:r>
    </w:p>
    <w:p w14:paraId="154545E9" w14:textId="51545433" w:rsidR="00223EE2" w:rsidRPr="00E85E5D" w:rsidRDefault="00223EE2" w:rsidP="00E85E5D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E85E5D">
        <w:rPr>
          <w:sz w:val="24"/>
          <w:szCs w:val="24"/>
        </w:rPr>
        <w:t xml:space="preserve">~$122K </w:t>
      </w:r>
      <w:r w:rsidR="00B97FB5" w:rsidRPr="00E85E5D">
        <w:rPr>
          <w:sz w:val="24"/>
          <w:szCs w:val="24"/>
        </w:rPr>
        <w:t>in marketable assets on balance sheet</w:t>
      </w:r>
    </w:p>
    <w:p w14:paraId="22ED07F2" w14:textId="18C37706" w:rsidR="00223EE2" w:rsidRPr="00E85E5D" w:rsidRDefault="00E85E5D" w:rsidP="00E85E5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223EE2" w:rsidRPr="00E85E5D">
        <w:rPr>
          <w:sz w:val="24"/>
          <w:szCs w:val="24"/>
        </w:rPr>
        <w:t>nticipating fi</w:t>
      </w:r>
      <w:r>
        <w:rPr>
          <w:sz w:val="24"/>
          <w:szCs w:val="24"/>
        </w:rPr>
        <w:t xml:space="preserve">scal </w:t>
      </w:r>
      <w:r w:rsidR="00223EE2" w:rsidRPr="00E85E5D">
        <w:rPr>
          <w:sz w:val="24"/>
          <w:szCs w:val="24"/>
        </w:rPr>
        <w:t>year</w:t>
      </w:r>
      <w:r w:rsidR="00B97FB5" w:rsidRPr="00E85E5D">
        <w:rPr>
          <w:sz w:val="24"/>
          <w:szCs w:val="24"/>
        </w:rPr>
        <w:t>-</w:t>
      </w:r>
      <w:r w:rsidR="00223EE2" w:rsidRPr="00E85E5D">
        <w:rPr>
          <w:sz w:val="24"/>
          <w:szCs w:val="24"/>
        </w:rPr>
        <w:t xml:space="preserve">end </w:t>
      </w:r>
      <w:r w:rsidR="00B97FB5" w:rsidRPr="00E85E5D">
        <w:rPr>
          <w:sz w:val="24"/>
          <w:szCs w:val="24"/>
        </w:rPr>
        <w:t>financial report</w:t>
      </w:r>
      <w:r>
        <w:rPr>
          <w:sz w:val="24"/>
          <w:szCs w:val="24"/>
        </w:rPr>
        <w:t xml:space="preserve"> June 30, 2021</w:t>
      </w:r>
    </w:p>
    <w:p w14:paraId="05606C38" w14:textId="77777777" w:rsidR="00E85E5D" w:rsidRDefault="00B97FB5" w:rsidP="00E85E5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E85E5D">
        <w:rPr>
          <w:sz w:val="24"/>
          <w:szCs w:val="24"/>
        </w:rPr>
        <w:t xml:space="preserve">Approval of </w:t>
      </w:r>
      <w:r w:rsidR="00223EE2" w:rsidRPr="00E85E5D">
        <w:rPr>
          <w:sz w:val="24"/>
          <w:szCs w:val="24"/>
        </w:rPr>
        <w:t>Treasurer’s repor</w:t>
      </w:r>
      <w:r w:rsidRPr="00E85E5D">
        <w:rPr>
          <w:sz w:val="24"/>
          <w:szCs w:val="24"/>
        </w:rPr>
        <w:t>t</w:t>
      </w:r>
    </w:p>
    <w:p w14:paraId="03B3630F" w14:textId="37B9E5AF" w:rsidR="00223EE2" w:rsidRDefault="00223EE2" w:rsidP="00E85E5D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E85E5D">
        <w:rPr>
          <w:sz w:val="24"/>
          <w:szCs w:val="24"/>
        </w:rPr>
        <w:t>Doug</w:t>
      </w:r>
      <w:r w:rsidR="00B97FB5" w:rsidRPr="00E85E5D">
        <w:rPr>
          <w:sz w:val="24"/>
          <w:szCs w:val="24"/>
        </w:rPr>
        <w:t xml:space="preserve"> R motion to approve, motion carried</w:t>
      </w:r>
    </w:p>
    <w:p w14:paraId="71AD43D0" w14:textId="77777777" w:rsidR="00DF1749" w:rsidRPr="00E85E5D" w:rsidRDefault="00DF1749" w:rsidP="00DF1749">
      <w:pPr>
        <w:pStyle w:val="ListParagraph"/>
        <w:spacing w:after="0" w:line="240" w:lineRule="auto"/>
        <w:ind w:left="2160"/>
        <w:rPr>
          <w:sz w:val="24"/>
          <w:szCs w:val="24"/>
        </w:rPr>
      </w:pPr>
    </w:p>
    <w:p w14:paraId="6B7515CE" w14:textId="3F2840D9" w:rsidR="00223EE2" w:rsidRPr="00E85E5D" w:rsidRDefault="00223EE2" w:rsidP="00E85E5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85E5D">
        <w:rPr>
          <w:sz w:val="24"/>
          <w:szCs w:val="24"/>
        </w:rPr>
        <w:t>Audit Report</w:t>
      </w:r>
    </w:p>
    <w:p w14:paraId="064C8D37" w14:textId="3CD2925A" w:rsidR="00223EE2" w:rsidRPr="00E85E5D" w:rsidRDefault="00223EE2" w:rsidP="00E85E5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E85E5D">
        <w:rPr>
          <w:sz w:val="24"/>
          <w:szCs w:val="24"/>
        </w:rPr>
        <w:t>Audit report complete</w:t>
      </w:r>
      <w:r w:rsidR="00B97FB5" w:rsidRPr="00E85E5D">
        <w:rPr>
          <w:sz w:val="24"/>
          <w:szCs w:val="24"/>
        </w:rPr>
        <w:t xml:space="preserve">d </w:t>
      </w:r>
      <w:r w:rsidRPr="00E85E5D">
        <w:rPr>
          <w:sz w:val="24"/>
          <w:szCs w:val="24"/>
        </w:rPr>
        <w:t xml:space="preserve">and distributed to Board, </w:t>
      </w:r>
      <w:r w:rsidR="00B97FB5" w:rsidRPr="00E85E5D">
        <w:rPr>
          <w:sz w:val="24"/>
          <w:szCs w:val="24"/>
        </w:rPr>
        <w:t>verbal summary</w:t>
      </w:r>
      <w:r w:rsidRPr="00E85E5D">
        <w:rPr>
          <w:sz w:val="24"/>
          <w:szCs w:val="24"/>
        </w:rPr>
        <w:t xml:space="preserve"> provided by Dave</w:t>
      </w:r>
      <w:r w:rsidR="00E85E5D">
        <w:rPr>
          <w:sz w:val="24"/>
          <w:szCs w:val="24"/>
        </w:rPr>
        <w:t xml:space="preserve"> P</w:t>
      </w:r>
      <w:r w:rsidRPr="00E85E5D">
        <w:rPr>
          <w:sz w:val="24"/>
          <w:szCs w:val="24"/>
        </w:rPr>
        <w:t xml:space="preserve"> to Board</w:t>
      </w:r>
      <w:r w:rsidR="00B97FB5" w:rsidRPr="00E85E5D">
        <w:rPr>
          <w:sz w:val="24"/>
          <w:szCs w:val="24"/>
        </w:rPr>
        <w:t xml:space="preserve"> in attendance</w:t>
      </w:r>
    </w:p>
    <w:p w14:paraId="05BA1C29" w14:textId="01787ABD" w:rsidR="00223EE2" w:rsidRPr="00E85E5D" w:rsidRDefault="00223EE2" w:rsidP="00E85E5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E85E5D">
        <w:rPr>
          <w:sz w:val="24"/>
          <w:szCs w:val="24"/>
        </w:rPr>
        <w:t xml:space="preserve">Doug </w:t>
      </w:r>
      <w:r w:rsidR="00E85E5D">
        <w:rPr>
          <w:sz w:val="24"/>
          <w:szCs w:val="24"/>
        </w:rPr>
        <w:t xml:space="preserve">R </w:t>
      </w:r>
      <w:r w:rsidRPr="00E85E5D">
        <w:rPr>
          <w:sz w:val="24"/>
          <w:szCs w:val="24"/>
        </w:rPr>
        <w:t xml:space="preserve">suggested having non-Board member participate on the committee </w:t>
      </w:r>
      <w:r w:rsidR="00B97FB5" w:rsidRPr="00E85E5D">
        <w:rPr>
          <w:sz w:val="24"/>
          <w:szCs w:val="24"/>
        </w:rPr>
        <w:t>in</w:t>
      </w:r>
      <w:r w:rsidRPr="00E85E5D">
        <w:rPr>
          <w:sz w:val="24"/>
          <w:szCs w:val="24"/>
        </w:rPr>
        <w:t xml:space="preserve"> future audits</w:t>
      </w:r>
    </w:p>
    <w:p w14:paraId="1EAD43BA" w14:textId="2FE30440" w:rsidR="00223EE2" w:rsidRPr="00E85E5D" w:rsidRDefault="00223EE2" w:rsidP="00E85E5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E85E5D">
        <w:rPr>
          <w:sz w:val="24"/>
          <w:szCs w:val="24"/>
        </w:rPr>
        <w:t>Dave</w:t>
      </w:r>
      <w:r w:rsidR="00E85E5D">
        <w:rPr>
          <w:sz w:val="24"/>
          <w:szCs w:val="24"/>
        </w:rPr>
        <w:t xml:space="preserve"> P</w:t>
      </w:r>
      <w:r w:rsidRPr="00E85E5D">
        <w:rPr>
          <w:sz w:val="24"/>
          <w:szCs w:val="24"/>
        </w:rPr>
        <w:t xml:space="preserve"> suggested we should share the report with membership and potentially post to a member</w:t>
      </w:r>
      <w:r w:rsidR="00B97FB5" w:rsidRPr="00E85E5D">
        <w:rPr>
          <w:sz w:val="24"/>
          <w:szCs w:val="24"/>
        </w:rPr>
        <w:t>’</w:t>
      </w:r>
      <w:r w:rsidRPr="00E85E5D">
        <w:rPr>
          <w:sz w:val="24"/>
          <w:szCs w:val="24"/>
        </w:rPr>
        <w:t>s only section of the SCC website</w:t>
      </w:r>
    </w:p>
    <w:p w14:paraId="1B4BDF6C" w14:textId="4C12E118" w:rsidR="00223EE2" w:rsidRPr="00E85E5D" w:rsidRDefault="00223EE2" w:rsidP="00E85E5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E85E5D">
        <w:rPr>
          <w:sz w:val="24"/>
          <w:szCs w:val="24"/>
        </w:rPr>
        <w:t>While it was not a formal recommendation, audit report did reflect a review of cash management for the upcoming audit committee</w:t>
      </w:r>
    </w:p>
    <w:p w14:paraId="5B8A900F" w14:textId="77777777" w:rsidR="00E85E5D" w:rsidRDefault="00E85E5D" w:rsidP="00E85E5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Acceptance of</w:t>
      </w:r>
      <w:r w:rsidR="00223EE2" w:rsidRPr="00E85E5D">
        <w:rPr>
          <w:sz w:val="24"/>
          <w:szCs w:val="24"/>
        </w:rPr>
        <w:t xml:space="preserve"> audit report </w:t>
      </w:r>
    </w:p>
    <w:p w14:paraId="5F897EC4" w14:textId="1F0F6937" w:rsidR="00223EE2" w:rsidRDefault="00223EE2" w:rsidP="00E85E5D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E85E5D">
        <w:rPr>
          <w:sz w:val="24"/>
          <w:szCs w:val="24"/>
        </w:rPr>
        <w:t>Jim</w:t>
      </w:r>
      <w:r w:rsidR="00E85E5D">
        <w:rPr>
          <w:sz w:val="24"/>
          <w:szCs w:val="24"/>
        </w:rPr>
        <w:t xml:space="preserve"> L motion to approve</w:t>
      </w:r>
      <w:r w:rsidRPr="00E85E5D">
        <w:rPr>
          <w:sz w:val="24"/>
          <w:szCs w:val="24"/>
        </w:rPr>
        <w:t>, second Doug</w:t>
      </w:r>
      <w:r w:rsidR="00E85E5D">
        <w:rPr>
          <w:sz w:val="24"/>
          <w:szCs w:val="24"/>
        </w:rPr>
        <w:t xml:space="preserve"> R</w:t>
      </w:r>
      <w:r w:rsidRPr="00E85E5D">
        <w:rPr>
          <w:sz w:val="24"/>
          <w:szCs w:val="24"/>
        </w:rPr>
        <w:t>, motion carried</w:t>
      </w:r>
    </w:p>
    <w:p w14:paraId="2D443720" w14:textId="77777777" w:rsidR="00DF1749" w:rsidRPr="00E85E5D" w:rsidRDefault="00DF1749" w:rsidP="00DF1749">
      <w:pPr>
        <w:pStyle w:val="ListParagraph"/>
        <w:spacing w:after="0" w:line="240" w:lineRule="auto"/>
        <w:ind w:left="2160"/>
        <w:rPr>
          <w:sz w:val="24"/>
          <w:szCs w:val="24"/>
        </w:rPr>
      </w:pPr>
    </w:p>
    <w:p w14:paraId="69D4FFAE" w14:textId="08B0001C" w:rsidR="00223EE2" w:rsidRPr="00E85E5D" w:rsidRDefault="00223EE2" w:rsidP="00E85E5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85E5D">
        <w:rPr>
          <w:sz w:val="24"/>
          <w:szCs w:val="24"/>
        </w:rPr>
        <w:t>Club Manager Report</w:t>
      </w:r>
    </w:p>
    <w:p w14:paraId="43DDCAAE" w14:textId="7DF6C843" w:rsidR="00B97FB5" w:rsidRPr="00E85E5D" w:rsidRDefault="00B97FB5" w:rsidP="00E85E5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E85E5D">
        <w:rPr>
          <w:sz w:val="24"/>
          <w:szCs w:val="24"/>
        </w:rPr>
        <w:t xml:space="preserve">Continuing to pursue fireplace replacement – targeting July for further action </w:t>
      </w:r>
    </w:p>
    <w:p w14:paraId="46CF4C65" w14:textId="77777777" w:rsidR="00B97FB5" w:rsidRPr="00E85E5D" w:rsidRDefault="00B97FB5" w:rsidP="00E85E5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E85E5D">
        <w:rPr>
          <w:sz w:val="24"/>
          <w:szCs w:val="24"/>
        </w:rPr>
        <w:t>Fees on transactions</w:t>
      </w:r>
    </w:p>
    <w:p w14:paraId="20517ED1" w14:textId="4D5A831E" w:rsidR="00223EE2" w:rsidRPr="00E85E5D" w:rsidRDefault="00B97FB5" w:rsidP="00E85E5D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E85E5D">
        <w:rPr>
          <w:sz w:val="24"/>
          <w:szCs w:val="24"/>
        </w:rPr>
        <w:t>A</w:t>
      </w:r>
      <w:r w:rsidR="00223EE2" w:rsidRPr="00E85E5D">
        <w:rPr>
          <w:sz w:val="24"/>
          <w:szCs w:val="24"/>
        </w:rPr>
        <w:t>dd sales tax to member dues discussed by Board</w:t>
      </w:r>
      <w:r w:rsidR="00E85E5D">
        <w:rPr>
          <w:sz w:val="24"/>
          <w:szCs w:val="24"/>
        </w:rPr>
        <w:t xml:space="preserve"> and Club Manager</w:t>
      </w:r>
    </w:p>
    <w:p w14:paraId="331E731B" w14:textId="328C13EB" w:rsidR="00223EE2" w:rsidRPr="00E85E5D" w:rsidRDefault="00B97FB5" w:rsidP="00E85E5D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E85E5D">
        <w:rPr>
          <w:sz w:val="24"/>
          <w:szCs w:val="24"/>
        </w:rPr>
        <w:t>Intent of tax is to c</w:t>
      </w:r>
      <w:r w:rsidR="00223EE2" w:rsidRPr="00E85E5D">
        <w:rPr>
          <w:sz w:val="24"/>
          <w:szCs w:val="24"/>
        </w:rPr>
        <w:t xml:space="preserve">overs sales tax and credit card fees, keeps </w:t>
      </w:r>
      <w:r w:rsidR="00E85E5D">
        <w:rPr>
          <w:sz w:val="24"/>
          <w:szCs w:val="24"/>
        </w:rPr>
        <w:t xml:space="preserve">SCC </w:t>
      </w:r>
      <w:r w:rsidR="00223EE2" w:rsidRPr="00E85E5D">
        <w:rPr>
          <w:sz w:val="24"/>
          <w:szCs w:val="24"/>
        </w:rPr>
        <w:t>financials whole on transactions</w:t>
      </w:r>
    </w:p>
    <w:p w14:paraId="36A5B900" w14:textId="77777777" w:rsidR="00E85E5D" w:rsidRDefault="00B97FB5" w:rsidP="00E85E5D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E85E5D">
        <w:rPr>
          <w:sz w:val="24"/>
          <w:szCs w:val="24"/>
        </w:rPr>
        <w:t>Implementing s</w:t>
      </w:r>
      <w:r w:rsidR="00223EE2" w:rsidRPr="00E85E5D">
        <w:rPr>
          <w:sz w:val="24"/>
          <w:szCs w:val="24"/>
        </w:rPr>
        <w:t>ales tax on transactions as applicable</w:t>
      </w:r>
    </w:p>
    <w:p w14:paraId="34EC60C7" w14:textId="2481C8CC" w:rsidR="00223EE2" w:rsidRPr="00E85E5D" w:rsidRDefault="00E85E5D" w:rsidP="00E85E5D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223EE2" w:rsidRPr="00E85E5D">
        <w:rPr>
          <w:sz w:val="24"/>
          <w:szCs w:val="24"/>
        </w:rPr>
        <w:t>otioned</w:t>
      </w:r>
      <w:r w:rsidR="00B97FB5" w:rsidRPr="00E85E5D">
        <w:rPr>
          <w:sz w:val="24"/>
          <w:szCs w:val="24"/>
        </w:rPr>
        <w:t xml:space="preserve"> by Doug</w:t>
      </w:r>
      <w:r>
        <w:rPr>
          <w:sz w:val="24"/>
          <w:szCs w:val="24"/>
        </w:rPr>
        <w:t xml:space="preserve"> R</w:t>
      </w:r>
      <w:r w:rsidR="00223EE2" w:rsidRPr="00E85E5D">
        <w:rPr>
          <w:sz w:val="24"/>
          <w:szCs w:val="24"/>
        </w:rPr>
        <w:t xml:space="preserve">, Tim </w:t>
      </w:r>
      <w:r>
        <w:rPr>
          <w:sz w:val="24"/>
          <w:szCs w:val="24"/>
        </w:rPr>
        <w:t xml:space="preserve">B </w:t>
      </w:r>
      <w:r w:rsidR="00223EE2" w:rsidRPr="00E85E5D">
        <w:rPr>
          <w:sz w:val="24"/>
          <w:szCs w:val="24"/>
        </w:rPr>
        <w:t>second, motion carried</w:t>
      </w:r>
    </w:p>
    <w:p w14:paraId="5E6E0C5A" w14:textId="315E3595" w:rsidR="00B97FB5" w:rsidRPr="00E85E5D" w:rsidRDefault="00B97FB5" w:rsidP="00E85E5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E85E5D">
        <w:rPr>
          <w:sz w:val="24"/>
          <w:szCs w:val="24"/>
        </w:rPr>
        <w:t>Add placeholder in future meeting agendas for committees to provide an update</w:t>
      </w:r>
    </w:p>
    <w:p w14:paraId="1A923027" w14:textId="77777777" w:rsidR="00E85E5D" w:rsidRDefault="00E85E5D" w:rsidP="00E85E5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Club Manager job description</w:t>
      </w:r>
    </w:p>
    <w:p w14:paraId="27F6FE59" w14:textId="455029AA" w:rsidR="00223EE2" w:rsidRDefault="00223EE2" w:rsidP="00E85E5D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E85E5D">
        <w:rPr>
          <w:sz w:val="24"/>
          <w:szCs w:val="24"/>
        </w:rPr>
        <w:lastRenderedPageBreak/>
        <w:t>Motion by Brian</w:t>
      </w:r>
      <w:r w:rsidR="00A550B3">
        <w:rPr>
          <w:sz w:val="24"/>
          <w:szCs w:val="24"/>
        </w:rPr>
        <w:t xml:space="preserve"> C</w:t>
      </w:r>
      <w:r w:rsidRPr="00E85E5D">
        <w:rPr>
          <w:sz w:val="24"/>
          <w:szCs w:val="24"/>
        </w:rPr>
        <w:t>, second Jim</w:t>
      </w:r>
      <w:r w:rsidR="00A550B3">
        <w:rPr>
          <w:sz w:val="24"/>
          <w:szCs w:val="24"/>
        </w:rPr>
        <w:t xml:space="preserve"> L</w:t>
      </w:r>
      <w:r w:rsidR="00B97FB5" w:rsidRPr="00E85E5D">
        <w:rPr>
          <w:sz w:val="24"/>
          <w:szCs w:val="24"/>
        </w:rPr>
        <w:t>,</w:t>
      </w:r>
      <w:r w:rsidR="00E85E5D">
        <w:rPr>
          <w:sz w:val="24"/>
          <w:szCs w:val="24"/>
        </w:rPr>
        <w:t xml:space="preserve"> motion</w:t>
      </w:r>
      <w:r w:rsidR="00B97FB5" w:rsidRPr="00E85E5D">
        <w:rPr>
          <w:sz w:val="24"/>
          <w:szCs w:val="24"/>
        </w:rPr>
        <w:t xml:space="preserve"> carried</w:t>
      </w:r>
    </w:p>
    <w:p w14:paraId="68143E1C" w14:textId="2774B88B" w:rsidR="00E85E5D" w:rsidRDefault="00E85E5D" w:rsidP="00E85E5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Additionally, the Board is committed to r</w:t>
      </w:r>
      <w:r w:rsidRPr="00E85E5D">
        <w:rPr>
          <w:sz w:val="24"/>
          <w:szCs w:val="24"/>
        </w:rPr>
        <w:t xml:space="preserve">eview </w:t>
      </w:r>
      <w:r>
        <w:rPr>
          <w:sz w:val="24"/>
          <w:szCs w:val="24"/>
        </w:rPr>
        <w:t>C</w:t>
      </w:r>
      <w:r w:rsidRPr="00E85E5D">
        <w:rPr>
          <w:sz w:val="24"/>
          <w:szCs w:val="24"/>
        </w:rPr>
        <w:t xml:space="preserve">lub </w:t>
      </w:r>
      <w:r>
        <w:rPr>
          <w:sz w:val="24"/>
          <w:szCs w:val="24"/>
        </w:rPr>
        <w:t>M</w:t>
      </w:r>
      <w:r w:rsidRPr="00E85E5D">
        <w:rPr>
          <w:sz w:val="24"/>
          <w:szCs w:val="24"/>
        </w:rPr>
        <w:t>anager job description annually</w:t>
      </w:r>
      <w:r>
        <w:rPr>
          <w:sz w:val="24"/>
          <w:szCs w:val="24"/>
        </w:rPr>
        <w:t xml:space="preserve"> to</w:t>
      </w:r>
      <w:r w:rsidRPr="00E85E5D">
        <w:rPr>
          <w:sz w:val="24"/>
          <w:szCs w:val="24"/>
        </w:rPr>
        <w:t xml:space="preserve"> add, omit, update</w:t>
      </w:r>
    </w:p>
    <w:p w14:paraId="43D86EF5" w14:textId="77777777" w:rsidR="00E85E5D" w:rsidRPr="00E85E5D" w:rsidRDefault="00E85E5D" w:rsidP="00E85E5D">
      <w:pPr>
        <w:pStyle w:val="ListParagraph"/>
        <w:ind w:left="2160"/>
        <w:rPr>
          <w:sz w:val="24"/>
          <w:szCs w:val="24"/>
        </w:rPr>
      </w:pPr>
    </w:p>
    <w:p w14:paraId="49BAB31A" w14:textId="01A84CFE" w:rsidR="00223EE2" w:rsidRPr="00E85E5D" w:rsidRDefault="00223EE2" w:rsidP="00E85E5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85E5D">
        <w:rPr>
          <w:sz w:val="24"/>
          <w:szCs w:val="24"/>
        </w:rPr>
        <w:t>Elections / Committee Appointments</w:t>
      </w:r>
    </w:p>
    <w:p w14:paraId="40ED3172" w14:textId="0F6E175B" w:rsidR="0039422F" w:rsidRPr="00E85E5D" w:rsidRDefault="0039422F" w:rsidP="00E85E5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E85E5D">
        <w:rPr>
          <w:sz w:val="24"/>
          <w:szCs w:val="24"/>
        </w:rPr>
        <w:t>See roles/responsibilities document for committee assignments</w:t>
      </w:r>
    </w:p>
    <w:p w14:paraId="33C20102" w14:textId="35E3307C" w:rsidR="00B97FB5" w:rsidRPr="00E85E5D" w:rsidRDefault="00B97FB5" w:rsidP="00E85E5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E85E5D">
        <w:rPr>
          <w:sz w:val="24"/>
          <w:szCs w:val="24"/>
        </w:rPr>
        <w:t>Board positions</w:t>
      </w:r>
    </w:p>
    <w:p w14:paraId="4C36271C" w14:textId="540F1A18" w:rsidR="00B97FB5" w:rsidRPr="00E85E5D" w:rsidRDefault="00B97FB5" w:rsidP="00E85E5D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E85E5D">
        <w:rPr>
          <w:sz w:val="24"/>
          <w:szCs w:val="24"/>
        </w:rPr>
        <w:t>President: Tim Bradshaw</w:t>
      </w:r>
    </w:p>
    <w:p w14:paraId="619FF902" w14:textId="2FD60A08" w:rsidR="00B97FB5" w:rsidRPr="00E85E5D" w:rsidRDefault="00B97FB5" w:rsidP="00E85E5D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E85E5D">
        <w:rPr>
          <w:sz w:val="24"/>
          <w:szCs w:val="24"/>
        </w:rPr>
        <w:t>Vice President: Doug Runnoe</w:t>
      </w:r>
    </w:p>
    <w:p w14:paraId="50821B10" w14:textId="50241B4F" w:rsidR="00B97FB5" w:rsidRPr="00E85E5D" w:rsidRDefault="00B97FB5" w:rsidP="00E85E5D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E85E5D">
        <w:rPr>
          <w:sz w:val="24"/>
          <w:szCs w:val="24"/>
        </w:rPr>
        <w:t>Treasurer: Dave Podratz</w:t>
      </w:r>
    </w:p>
    <w:p w14:paraId="38D939DC" w14:textId="6A96D015" w:rsidR="00B97FB5" w:rsidRPr="00E85E5D" w:rsidRDefault="00B97FB5" w:rsidP="00E85E5D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E85E5D">
        <w:rPr>
          <w:sz w:val="24"/>
          <w:szCs w:val="24"/>
        </w:rPr>
        <w:t>Secretary: Holly Stein</w:t>
      </w:r>
    </w:p>
    <w:p w14:paraId="362FC718" w14:textId="0A81D675" w:rsidR="00B97FB5" w:rsidRDefault="00B97FB5" w:rsidP="00E85E5D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E85E5D">
        <w:rPr>
          <w:sz w:val="24"/>
          <w:szCs w:val="24"/>
        </w:rPr>
        <w:t>Members at Large: Trent Wickman, Brian Crawford, Jim Lehto</w:t>
      </w:r>
    </w:p>
    <w:p w14:paraId="2A6B31CD" w14:textId="316D5CA9" w:rsidR="00DF1749" w:rsidRDefault="00DF1749" w:rsidP="00DF174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committees, Board elections, organizational chart / roles and responsibilities document</w:t>
      </w:r>
    </w:p>
    <w:p w14:paraId="2D5EA119" w14:textId="09D20F31" w:rsidR="00DF1749" w:rsidRPr="00DF1749" w:rsidRDefault="00DF1749" w:rsidP="00DF1749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F1749">
        <w:rPr>
          <w:sz w:val="24"/>
          <w:szCs w:val="24"/>
        </w:rPr>
        <w:t xml:space="preserve">Motion by Jim </w:t>
      </w:r>
      <w:r>
        <w:rPr>
          <w:sz w:val="24"/>
          <w:szCs w:val="24"/>
        </w:rPr>
        <w:t xml:space="preserve">L, </w:t>
      </w:r>
      <w:r w:rsidRPr="00DF1749">
        <w:rPr>
          <w:sz w:val="24"/>
          <w:szCs w:val="24"/>
        </w:rPr>
        <w:t>second by Tim</w:t>
      </w:r>
      <w:r>
        <w:rPr>
          <w:sz w:val="24"/>
          <w:szCs w:val="24"/>
        </w:rPr>
        <w:t xml:space="preserve"> B</w:t>
      </w:r>
      <w:r w:rsidRPr="00DF1749">
        <w:rPr>
          <w:sz w:val="24"/>
          <w:szCs w:val="24"/>
        </w:rPr>
        <w:t>, motion carrie</w:t>
      </w:r>
      <w:r>
        <w:rPr>
          <w:sz w:val="24"/>
          <w:szCs w:val="24"/>
        </w:rPr>
        <w:t>d</w:t>
      </w:r>
    </w:p>
    <w:p w14:paraId="320CFC74" w14:textId="77777777" w:rsidR="00DF1749" w:rsidRPr="00DF1749" w:rsidRDefault="00DF1749" w:rsidP="00DF1749">
      <w:pPr>
        <w:spacing w:after="0" w:line="240" w:lineRule="auto"/>
        <w:ind w:left="1080"/>
        <w:rPr>
          <w:sz w:val="24"/>
          <w:szCs w:val="24"/>
        </w:rPr>
      </w:pPr>
    </w:p>
    <w:p w14:paraId="69E7662E" w14:textId="1F21F146" w:rsidR="0039422F" w:rsidRPr="00E85E5D" w:rsidRDefault="0039422F" w:rsidP="00E85E5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85E5D">
        <w:rPr>
          <w:sz w:val="24"/>
          <w:szCs w:val="24"/>
        </w:rPr>
        <w:t>Membership Communication</w:t>
      </w:r>
    </w:p>
    <w:p w14:paraId="19057F6E" w14:textId="55345D6A" w:rsidR="0039422F" w:rsidRPr="00E85E5D" w:rsidRDefault="0039422F" w:rsidP="00E85E5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E85E5D">
        <w:rPr>
          <w:sz w:val="24"/>
          <w:szCs w:val="24"/>
        </w:rPr>
        <w:t>Penned by outgoing President, Dave Podratz</w:t>
      </w:r>
    </w:p>
    <w:p w14:paraId="54F087BE" w14:textId="02E057EA" w:rsidR="0039422F" w:rsidRDefault="0039422F" w:rsidP="00E85E5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E85E5D">
        <w:rPr>
          <w:sz w:val="24"/>
          <w:szCs w:val="24"/>
        </w:rPr>
        <w:t>Key messages to include: Board elections, committee chairs and structure, club manager role, financial report, bonspiel dates, website update, and volunteer opportunities</w:t>
      </w:r>
      <w:r w:rsidR="00A550B3">
        <w:rPr>
          <w:sz w:val="24"/>
          <w:szCs w:val="24"/>
        </w:rPr>
        <w:t>, training opportunities paid for by SCC</w:t>
      </w:r>
    </w:p>
    <w:p w14:paraId="7F15E810" w14:textId="77777777" w:rsidR="00DF1749" w:rsidRPr="00E85E5D" w:rsidRDefault="00DF1749" w:rsidP="00DF1749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5CE439E2" w14:textId="2710C848" w:rsidR="0039422F" w:rsidRPr="00E85E5D" w:rsidRDefault="0039422F" w:rsidP="00E85E5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85E5D">
        <w:rPr>
          <w:sz w:val="24"/>
          <w:szCs w:val="24"/>
        </w:rPr>
        <w:t>Other Business</w:t>
      </w:r>
    </w:p>
    <w:p w14:paraId="49E02927" w14:textId="5B5D42D2" w:rsidR="0039422F" w:rsidRPr="00E85E5D" w:rsidRDefault="0039422F" w:rsidP="00E85E5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E85E5D">
        <w:rPr>
          <w:sz w:val="24"/>
          <w:szCs w:val="24"/>
        </w:rPr>
        <w:t xml:space="preserve">Posting </w:t>
      </w:r>
      <w:r w:rsidR="00A550B3">
        <w:rPr>
          <w:sz w:val="24"/>
          <w:szCs w:val="24"/>
        </w:rPr>
        <w:t>B</w:t>
      </w:r>
      <w:r w:rsidRPr="00E85E5D">
        <w:rPr>
          <w:sz w:val="24"/>
          <w:szCs w:val="24"/>
        </w:rPr>
        <w:t>oard meeting minutes to SCC website</w:t>
      </w:r>
    </w:p>
    <w:p w14:paraId="44D64DB2" w14:textId="77777777" w:rsidR="00A550B3" w:rsidRDefault="0039422F" w:rsidP="00E85E5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E85E5D">
        <w:rPr>
          <w:sz w:val="24"/>
          <w:szCs w:val="24"/>
        </w:rPr>
        <w:t>SCC to host WI State Club Playdowns in December</w:t>
      </w:r>
    </w:p>
    <w:p w14:paraId="0703F01A" w14:textId="71024AC5" w:rsidR="0039422F" w:rsidRPr="00E85E5D" w:rsidRDefault="00A550B3" w:rsidP="00A550B3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A550B3">
        <w:rPr>
          <w:sz w:val="24"/>
          <w:szCs w:val="24"/>
        </w:rPr>
        <w:t>Motion by Dave</w:t>
      </w:r>
      <w:r>
        <w:rPr>
          <w:sz w:val="24"/>
          <w:szCs w:val="24"/>
        </w:rPr>
        <w:t xml:space="preserve"> P</w:t>
      </w:r>
      <w:r w:rsidRPr="00A550B3">
        <w:rPr>
          <w:sz w:val="24"/>
          <w:szCs w:val="24"/>
        </w:rPr>
        <w:t>, second Tim</w:t>
      </w:r>
      <w:r>
        <w:rPr>
          <w:sz w:val="24"/>
          <w:szCs w:val="24"/>
        </w:rPr>
        <w:t xml:space="preserve"> B</w:t>
      </w:r>
      <w:r w:rsidRPr="00A550B3">
        <w:rPr>
          <w:sz w:val="24"/>
          <w:szCs w:val="24"/>
        </w:rPr>
        <w:t xml:space="preserve">, </w:t>
      </w:r>
      <w:r w:rsidR="0039422F" w:rsidRPr="00E85E5D">
        <w:rPr>
          <w:sz w:val="24"/>
          <w:szCs w:val="24"/>
        </w:rPr>
        <w:t>motion carries</w:t>
      </w:r>
    </w:p>
    <w:p w14:paraId="44F57E4E" w14:textId="78D0CAC4" w:rsidR="0039422F" w:rsidRPr="00E85E5D" w:rsidRDefault="0039422F" w:rsidP="00E85E5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E85E5D">
        <w:rPr>
          <w:sz w:val="24"/>
          <w:szCs w:val="24"/>
        </w:rPr>
        <w:t>Planning on SCC re-opening celebration</w:t>
      </w:r>
    </w:p>
    <w:p w14:paraId="7CFFC2C0" w14:textId="4194A927" w:rsidR="0039422F" w:rsidRPr="00E85E5D" w:rsidRDefault="0039422F" w:rsidP="00E85E5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E85E5D">
        <w:rPr>
          <w:sz w:val="24"/>
          <w:szCs w:val="24"/>
        </w:rPr>
        <w:t>Golf outing planned for September</w:t>
      </w:r>
    </w:p>
    <w:p w14:paraId="7F2A198D" w14:textId="12CFB099" w:rsidR="0039422F" w:rsidRPr="00E85E5D" w:rsidRDefault="0039422F" w:rsidP="00E85E5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E85E5D">
        <w:rPr>
          <w:sz w:val="24"/>
          <w:szCs w:val="24"/>
        </w:rPr>
        <w:t>Open offer to ice crew and membership for ice making training – paid for by SCC</w:t>
      </w:r>
    </w:p>
    <w:p w14:paraId="44B6A656" w14:textId="40B42BEF" w:rsidR="0039422F" w:rsidRPr="00E85E5D" w:rsidRDefault="0039422F" w:rsidP="00E85E5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E85E5D">
        <w:rPr>
          <w:sz w:val="24"/>
          <w:szCs w:val="24"/>
        </w:rPr>
        <w:t>Bonspiel</w:t>
      </w:r>
      <w:r w:rsidR="00447E3D">
        <w:rPr>
          <w:sz w:val="24"/>
          <w:szCs w:val="24"/>
        </w:rPr>
        <w:t>s</w:t>
      </w:r>
    </w:p>
    <w:p w14:paraId="23A9A69F" w14:textId="5B06398D" w:rsidR="0039422F" w:rsidRDefault="0039422F" w:rsidP="00E85E5D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E85E5D">
        <w:rPr>
          <w:sz w:val="24"/>
          <w:szCs w:val="24"/>
        </w:rPr>
        <w:t>Cystic Fibrosis: November 12-14, 2021</w:t>
      </w:r>
    </w:p>
    <w:p w14:paraId="18DACC3D" w14:textId="7C8DE0BD" w:rsidR="00447E3D" w:rsidRDefault="00447E3D" w:rsidP="00447E3D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Chaired by John Bradshaw</w:t>
      </w:r>
    </w:p>
    <w:p w14:paraId="46430197" w14:textId="77777777" w:rsidR="00447E3D" w:rsidRDefault="00447E3D" w:rsidP="00447E3D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447E3D">
        <w:rPr>
          <w:sz w:val="24"/>
          <w:szCs w:val="24"/>
        </w:rPr>
        <w:t xml:space="preserve">WSCA </w:t>
      </w:r>
      <w:r>
        <w:rPr>
          <w:sz w:val="24"/>
          <w:szCs w:val="24"/>
        </w:rPr>
        <w:t>Playdowns:</w:t>
      </w:r>
      <w:r w:rsidRPr="00447E3D">
        <w:rPr>
          <w:sz w:val="24"/>
          <w:szCs w:val="24"/>
        </w:rPr>
        <w:t xml:space="preserve"> December 9</w:t>
      </w:r>
      <w:r>
        <w:rPr>
          <w:sz w:val="24"/>
          <w:szCs w:val="24"/>
        </w:rPr>
        <w:t>-12, 2021</w:t>
      </w:r>
    </w:p>
    <w:p w14:paraId="6D9C5194" w14:textId="5B483475" w:rsidR="00447E3D" w:rsidRPr="00447E3D" w:rsidRDefault="00447E3D" w:rsidP="00447E3D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Organizer: </w:t>
      </w:r>
      <w:r w:rsidRPr="00447E3D">
        <w:rPr>
          <w:sz w:val="24"/>
          <w:szCs w:val="24"/>
        </w:rPr>
        <w:t>Irv Mossberger</w:t>
      </w:r>
    </w:p>
    <w:p w14:paraId="69F3BE19" w14:textId="5BC5B452" w:rsidR="00447E3D" w:rsidRDefault="00447E3D" w:rsidP="00447E3D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447E3D">
        <w:rPr>
          <w:sz w:val="24"/>
          <w:szCs w:val="24"/>
        </w:rPr>
        <w:t xml:space="preserve">5 and </w:t>
      </w:r>
      <w:r>
        <w:rPr>
          <w:sz w:val="24"/>
          <w:szCs w:val="24"/>
        </w:rPr>
        <w:t>U</w:t>
      </w:r>
      <w:r w:rsidRPr="00447E3D">
        <w:rPr>
          <w:sz w:val="24"/>
          <w:szCs w:val="24"/>
        </w:rPr>
        <w:t>nder</w:t>
      </w:r>
      <w:r>
        <w:rPr>
          <w:sz w:val="24"/>
          <w:szCs w:val="24"/>
        </w:rPr>
        <w:t>:</w:t>
      </w:r>
      <w:r w:rsidRPr="00447E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Date </w:t>
      </w:r>
      <w:r w:rsidRPr="00447E3D">
        <w:rPr>
          <w:sz w:val="24"/>
          <w:szCs w:val="24"/>
        </w:rPr>
        <w:t>TBD</w:t>
      </w:r>
    </w:p>
    <w:p w14:paraId="4AA3932B" w14:textId="53F0ADCE" w:rsidR="00447E3D" w:rsidRPr="00E85E5D" w:rsidRDefault="00447E3D" w:rsidP="00447E3D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Chaired by TBD</w:t>
      </w:r>
    </w:p>
    <w:p w14:paraId="654F4655" w14:textId="51144243" w:rsidR="0039422F" w:rsidRDefault="0039422F" w:rsidP="00E85E5D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E85E5D">
        <w:rPr>
          <w:sz w:val="24"/>
          <w:szCs w:val="24"/>
        </w:rPr>
        <w:t>Mulligan: January 14-16, 2022</w:t>
      </w:r>
    </w:p>
    <w:p w14:paraId="113EDE42" w14:textId="3CE6C7DB" w:rsidR="00447E3D" w:rsidRPr="00E85E5D" w:rsidRDefault="00447E3D" w:rsidP="00447E3D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Chaired by Michelle Lehto</w:t>
      </w:r>
    </w:p>
    <w:p w14:paraId="32B614FB" w14:textId="4FC9FD69" w:rsidR="0039422F" w:rsidRDefault="0039422F" w:rsidP="00E85E5D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E85E5D">
        <w:rPr>
          <w:sz w:val="24"/>
          <w:szCs w:val="24"/>
        </w:rPr>
        <w:t>Northwest: March 4-6, 2022</w:t>
      </w:r>
    </w:p>
    <w:p w14:paraId="130B8282" w14:textId="38D404CE" w:rsidR="00447E3D" w:rsidRDefault="00447E3D" w:rsidP="00447E3D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Chaired by Irv Mossberger</w:t>
      </w:r>
    </w:p>
    <w:p w14:paraId="45028419" w14:textId="77777777" w:rsidR="00DF1749" w:rsidRPr="00E85E5D" w:rsidRDefault="00DF1749" w:rsidP="00DF1749">
      <w:pPr>
        <w:pStyle w:val="ListParagraph"/>
        <w:spacing w:after="0" w:line="240" w:lineRule="auto"/>
        <w:ind w:left="2160"/>
        <w:rPr>
          <w:sz w:val="24"/>
          <w:szCs w:val="24"/>
        </w:rPr>
      </w:pPr>
    </w:p>
    <w:p w14:paraId="50A8D01D" w14:textId="01C2666B" w:rsidR="0039422F" w:rsidRPr="00E85E5D" w:rsidRDefault="0039422F" w:rsidP="00E85E5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85E5D">
        <w:rPr>
          <w:sz w:val="24"/>
          <w:szCs w:val="24"/>
        </w:rPr>
        <w:t xml:space="preserve">Closing </w:t>
      </w:r>
    </w:p>
    <w:p w14:paraId="0AFD380E" w14:textId="77777777" w:rsidR="00A550B3" w:rsidRDefault="00A550B3" w:rsidP="00E85E5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Adjourn meeting</w:t>
      </w:r>
    </w:p>
    <w:p w14:paraId="7CC15C63" w14:textId="247103E1" w:rsidR="0039422F" w:rsidRPr="00E85E5D" w:rsidRDefault="00A550B3" w:rsidP="00A550B3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Tim B</w:t>
      </w:r>
      <w:r w:rsidR="0039422F" w:rsidRPr="00E85E5D">
        <w:rPr>
          <w:sz w:val="24"/>
          <w:szCs w:val="24"/>
        </w:rPr>
        <w:t>, second Brian</w:t>
      </w:r>
      <w:r>
        <w:rPr>
          <w:sz w:val="24"/>
          <w:szCs w:val="24"/>
        </w:rPr>
        <w:t xml:space="preserve"> C</w:t>
      </w:r>
      <w:r w:rsidR="0039422F" w:rsidRPr="00E85E5D">
        <w:rPr>
          <w:sz w:val="24"/>
          <w:szCs w:val="24"/>
        </w:rPr>
        <w:t>, motion carries</w:t>
      </w:r>
    </w:p>
    <w:p w14:paraId="46CD1F2A" w14:textId="238E274B" w:rsidR="0039422F" w:rsidRPr="00E85E5D" w:rsidRDefault="0039422F" w:rsidP="00A550B3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E85E5D">
        <w:rPr>
          <w:sz w:val="24"/>
          <w:szCs w:val="24"/>
        </w:rPr>
        <w:t>Meeting closes at 7:57 PM</w:t>
      </w:r>
    </w:p>
    <w:p w14:paraId="1F863D11" w14:textId="4337F96D" w:rsidR="0039422F" w:rsidRPr="00E85E5D" w:rsidRDefault="0039422F" w:rsidP="00E85E5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E85E5D">
        <w:rPr>
          <w:sz w:val="24"/>
          <w:szCs w:val="24"/>
        </w:rPr>
        <w:t>Next meeting scheduled for Thursday July 15</w:t>
      </w:r>
      <w:r w:rsidRPr="00E85E5D">
        <w:rPr>
          <w:sz w:val="24"/>
          <w:szCs w:val="24"/>
          <w:vertAlign w:val="superscript"/>
        </w:rPr>
        <w:t>th</w:t>
      </w:r>
      <w:r w:rsidRPr="00E85E5D">
        <w:rPr>
          <w:sz w:val="24"/>
          <w:szCs w:val="24"/>
        </w:rPr>
        <w:t xml:space="preserve"> at 6:00 PM</w:t>
      </w:r>
      <w:r w:rsidR="00A550B3">
        <w:rPr>
          <w:sz w:val="24"/>
          <w:szCs w:val="24"/>
        </w:rPr>
        <w:t>, Location TBD</w:t>
      </w:r>
    </w:p>
    <w:p w14:paraId="6E1DD036" w14:textId="77777777" w:rsidR="003E2F01" w:rsidRDefault="003E2F01"/>
    <w:p w14:paraId="78D62D33" w14:textId="77777777" w:rsidR="003E2F01" w:rsidRDefault="003E2F01"/>
    <w:sectPr w:rsidR="003E2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D7605E"/>
    <w:multiLevelType w:val="hybridMultilevel"/>
    <w:tmpl w:val="600E6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F01"/>
    <w:rsid w:val="00223EE2"/>
    <w:rsid w:val="0035794F"/>
    <w:rsid w:val="0039422F"/>
    <w:rsid w:val="003E2F01"/>
    <w:rsid w:val="00447E3D"/>
    <w:rsid w:val="00A550B3"/>
    <w:rsid w:val="00B97FB5"/>
    <w:rsid w:val="00DF1749"/>
    <w:rsid w:val="00E8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E06FC"/>
  <w15:chartTrackingRefBased/>
  <w15:docId w15:val="{8D78F04A-7E5D-4F53-8DE3-F4C568CA9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Crawford</dc:creator>
  <cp:keywords/>
  <dc:description/>
  <cp:lastModifiedBy>Brian Crawford</cp:lastModifiedBy>
  <cp:revision>3</cp:revision>
  <dcterms:created xsi:type="dcterms:W3CDTF">2021-06-11T17:49:00Z</dcterms:created>
  <dcterms:modified xsi:type="dcterms:W3CDTF">2021-06-11T20:05:00Z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a6f161-e42b-4c47-8f69-f6a81e023e2d_Enabled">
    <vt:lpwstr>true</vt:lpwstr>
  </property>
  <property fmtid="{D5CDD505-2E9C-101B-9397-08002B2CF9AE}" pid="3" name="MSIP_Label_b1a6f161-e42b-4c47-8f69-f6a81e023e2d_SetDate">
    <vt:lpwstr>2021-06-11T17:49:41Z</vt:lpwstr>
  </property>
  <property fmtid="{D5CDD505-2E9C-101B-9397-08002B2CF9AE}" pid="4" name="MSIP_Label_b1a6f161-e42b-4c47-8f69-f6a81e023e2d_Method">
    <vt:lpwstr>Standard</vt:lpwstr>
  </property>
  <property fmtid="{D5CDD505-2E9C-101B-9397-08002B2CF9AE}" pid="5" name="MSIP_Label_b1a6f161-e42b-4c47-8f69-f6a81e023e2d_Name">
    <vt:lpwstr>b1a6f161-e42b-4c47-8f69-f6a81e023e2d</vt:lpwstr>
  </property>
  <property fmtid="{D5CDD505-2E9C-101B-9397-08002B2CF9AE}" pid="6" name="MSIP_Label_b1a6f161-e42b-4c47-8f69-f6a81e023e2d_SiteId">
    <vt:lpwstr>271df5c2-953a-497b-93ad-7adf7a4b3cd7</vt:lpwstr>
  </property>
  <property fmtid="{D5CDD505-2E9C-101B-9397-08002B2CF9AE}" pid="7" name="MSIP_Label_b1a6f161-e42b-4c47-8f69-f6a81e023e2d_ActionId">
    <vt:lpwstr>ddc96672-6d97-4c94-8e8c-ca81a2b05307</vt:lpwstr>
  </property>
  <property fmtid="{D5CDD505-2E9C-101B-9397-08002B2CF9AE}" pid="8" name="MSIP_Label_b1a6f161-e42b-4c47-8f69-f6a81e023e2d_ContentBits">
    <vt:lpwstr>0</vt:lpwstr>
  </property>
  <property fmtid="{D5CDD505-2E9C-101B-9397-08002B2CF9AE}" pid="9" name="_AdHocReviewCycleID">
    <vt:i4>846971631</vt:i4>
  </property>
  <property fmtid="{D5CDD505-2E9C-101B-9397-08002B2CF9AE}" pid="10" name="_NewReviewCycle">
    <vt:lpwstr/>
  </property>
  <property fmtid="{D5CDD505-2E9C-101B-9397-08002B2CF9AE}" pid="11" name="_EmailSubject">
    <vt:lpwstr>SCC Meeting Minutes 6.10.21</vt:lpwstr>
  </property>
  <property fmtid="{D5CDD505-2E9C-101B-9397-08002B2CF9AE}" pid="12" name="_AuthorEmail">
    <vt:lpwstr>Brian.Crawford@enbridge.com</vt:lpwstr>
  </property>
  <property fmtid="{D5CDD505-2E9C-101B-9397-08002B2CF9AE}" pid="13" name="_AuthorEmailDisplayName">
    <vt:lpwstr>Brian Crawford</vt:lpwstr>
  </property>
</Properties>
</file>