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F0C78" w14:textId="77777777" w:rsidR="00A14C5B" w:rsidRDefault="000F3D3E" w:rsidP="00A14C5B">
      <w:pPr>
        <w:spacing w:after="0" w:line="240" w:lineRule="auto"/>
        <w:jc w:val="center"/>
      </w:pPr>
      <w:r>
        <w:t>S</w:t>
      </w:r>
      <w:r w:rsidR="00A14C5B">
        <w:t>CC Board Meeting</w:t>
      </w:r>
    </w:p>
    <w:p w14:paraId="4D7033A1" w14:textId="77777777" w:rsidR="00A14C5B" w:rsidRDefault="00A14C5B" w:rsidP="00A14C5B">
      <w:pPr>
        <w:spacing w:after="0" w:line="240" w:lineRule="auto"/>
        <w:jc w:val="center"/>
      </w:pPr>
      <w:r>
        <w:t>Monday, July 24, 2023</w:t>
      </w:r>
    </w:p>
    <w:p w14:paraId="53300B48" w14:textId="4FE56903" w:rsidR="00052912" w:rsidRDefault="00A14C5B" w:rsidP="00A14C5B">
      <w:pPr>
        <w:spacing w:after="0" w:line="240" w:lineRule="auto"/>
        <w:jc w:val="center"/>
      </w:pPr>
      <w:r>
        <w:t>6:00pm</w:t>
      </w:r>
    </w:p>
    <w:p w14:paraId="30586420" w14:textId="77777777" w:rsidR="00A14C5B" w:rsidRDefault="00A14C5B" w:rsidP="00A14C5B">
      <w:pPr>
        <w:spacing w:after="0" w:line="240" w:lineRule="auto"/>
      </w:pPr>
    </w:p>
    <w:p w14:paraId="1CF27409" w14:textId="7B563B9C" w:rsidR="00A14C5B" w:rsidRDefault="00A14C5B" w:rsidP="00A14C5B">
      <w:pPr>
        <w:spacing w:after="0" w:line="240" w:lineRule="auto"/>
      </w:pPr>
      <w:r>
        <w:t>Present:</w:t>
      </w:r>
      <w:r>
        <w:tab/>
        <w:t>Mike O’Brien (President)</w:t>
      </w:r>
      <w:r>
        <w:tab/>
      </w:r>
      <w:r>
        <w:tab/>
        <w:t xml:space="preserve">Doug </w:t>
      </w:r>
      <w:proofErr w:type="spellStart"/>
      <w:r>
        <w:t>Runnoe</w:t>
      </w:r>
      <w:proofErr w:type="spellEnd"/>
      <w:r>
        <w:t xml:space="preserve"> (Vice President)</w:t>
      </w:r>
    </w:p>
    <w:p w14:paraId="771FD319" w14:textId="77777777" w:rsidR="00A14C5B" w:rsidRDefault="00A14C5B" w:rsidP="00A14C5B">
      <w:pPr>
        <w:spacing w:after="0" w:line="240" w:lineRule="auto"/>
      </w:pPr>
      <w:r>
        <w:tab/>
      </w:r>
      <w:r>
        <w:tab/>
        <w:t>Tim Bradshaw (Treasurer)</w:t>
      </w:r>
      <w:r>
        <w:tab/>
      </w:r>
      <w:r>
        <w:tab/>
        <w:t>Shevaun Stocker (Secretary)</w:t>
      </w:r>
    </w:p>
    <w:p w14:paraId="138ACE9C" w14:textId="77777777" w:rsidR="00A14C5B" w:rsidRDefault="00A14C5B" w:rsidP="00A14C5B">
      <w:pPr>
        <w:spacing w:after="0" w:line="240" w:lineRule="auto"/>
      </w:pPr>
      <w:r>
        <w:tab/>
      </w:r>
      <w:r>
        <w:tab/>
        <w:t xml:space="preserve">Ron </w:t>
      </w:r>
      <w:proofErr w:type="spellStart"/>
      <w:r>
        <w:t>Bichler</w:t>
      </w:r>
      <w:proofErr w:type="spellEnd"/>
      <w:r>
        <w:tab/>
      </w:r>
      <w:r>
        <w:tab/>
      </w:r>
      <w:r>
        <w:tab/>
      </w:r>
      <w:r>
        <w:tab/>
        <w:t>Charlie Johnson</w:t>
      </w:r>
    </w:p>
    <w:p w14:paraId="033D3EF3" w14:textId="41F2795F" w:rsidR="00A14C5B" w:rsidRDefault="00A14C5B" w:rsidP="00A14C5B">
      <w:pPr>
        <w:spacing w:after="0" w:line="240" w:lineRule="auto"/>
      </w:pPr>
      <w:r>
        <w:tab/>
      </w:r>
      <w:r>
        <w:tab/>
        <w:t xml:space="preserve">Scott </w:t>
      </w:r>
      <w:proofErr w:type="spellStart"/>
      <w:r>
        <w:t>Laven</w:t>
      </w:r>
      <w:proofErr w:type="spellEnd"/>
      <w:r>
        <w:tab/>
      </w:r>
      <w:r>
        <w:tab/>
      </w:r>
    </w:p>
    <w:p w14:paraId="6B69D58F" w14:textId="77777777" w:rsidR="00A14C5B" w:rsidRDefault="00A14C5B" w:rsidP="00A14C5B">
      <w:pPr>
        <w:spacing w:after="0" w:line="240" w:lineRule="auto"/>
      </w:pPr>
    </w:p>
    <w:p w14:paraId="250AB56B" w14:textId="09533D48" w:rsidR="00A14C5B" w:rsidRDefault="00A14C5B" w:rsidP="005F7DDE">
      <w:pPr>
        <w:spacing w:line="240" w:lineRule="auto"/>
      </w:pPr>
      <w:r>
        <w:t>Absent: John Gunnon</w:t>
      </w:r>
    </w:p>
    <w:p w14:paraId="5962AD86" w14:textId="0825C5C3" w:rsidR="00A14C5B" w:rsidRDefault="00A14C5B" w:rsidP="005F7DDE">
      <w:pPr>
        <w:spacing w:line="240" w:lineRule="auto"/>
      </w:pPr>
      <w:r>
        <w:t>Guest: J</w:t>
      </w:r>
      <w:r w:rsidR="002529BE">
        <w:t xml:space="preserve">oe </w:t>
      </w:r>
      <w:proofErr w:type="spellStart"/>
      <w:r w:rsidR="002529BE">
        <w:t>Kubala</w:t>
      </w:r>
      <w:proofErr w:type="spellEnd"/>
    </w:p>
    <w:p w14:paraId="725D079C" w14:textId="3ACA9C2C" w:rsidR="005C44BE" w:rsidRDefault="005C44BE" w:rsidP="005F7DDE">
      <w:pPr>
        <w:spacing w:line="240" w:lineRule="auto"/>
      </w:pPr>
      <w:r>
        <w:t>Called to order at 6</w:t>
      </w:r>
      <w:r w:rsidR="00A14C5B">
        <w:t>:00</w:t>
      </w:r>
      <w:r>
        <w:t>pm</w:t>
      </w:r>
      <w:r w:rsidR="00A14C5B">
        <w:t>.</w:t>
      </w:r>
    </w:p>
    <w:p w14:paraId="4D11C597" w14:textId="77777777" w:rsidR="000F3D3E" w:rsidRDefault="000F3D3E" w:rsidP="005F7DDE">
      <w:pPr>
        <w:spacing w:after="0" w:line="240" w:lineRule="auto"/>
      </w:pPr>
      <w:r w:rsidRPr="00A14C5B">
        <w:rPr>
          <w:b/>
        </w:rPr>
        <w:t>Secretary Report</w:t>
      </w:r>
      <w:r>
        <w:t xml:space="preserve"> – Karen/Shevaun</w:t>
      </w:r>
    </w:p>
    <w:p w14:paraId="1D79AAD7" w14:textId="77777777" w:rsidR="00A14C5B" w:rsidRDefault="005C44BE" w:rsidP="005F7DDE">
      <w:pPr>
        <w:pStyle w:val="ListParagraph"/>
        <w:numPr>
          <w:ilvl w:val="0"/>
          <w:numId w:val="1"/>
        </w:numPr>
        <w:spacing w:line="240" w:lineRule="auto"/>
      </w:pPr>
      <w:r>
        <w:t xml:space="preserve">Question about social media and volunteers </w:t>
      </w:r>
      <w:r w:rsidR="00A14C5B">
        <w:t>at June meeting – we didn’t have who was taking these on in the minutes</w:t>
      </w:r>
    </w:p>
    <w:p w14:paraId="2980166A" w14:textId="77777777" w:rsidR="00A14C5B" w:rsidRDefault="00A14C5B" w:rsidP="005F7DDE">
      <w:pPr>
        <w:pStyle w:val="ListParagraph"/>
        <w:numPr>
          <w:ilvl w:val="1"/>
          <w:numId w:val="1"/>
        </w:numPr>
        <w:spacing w:line="240" w:lineRule="auto"/>
      </w:pPr>
      <w:r>
        <w:t>Scott will continue to manage the website and social media</w:t>
      </w:r>
    </w:p>
    <w:p w14:paraId="3DD601E1" w14:textId="1F4ECDAA" w:rsidR="005C44BE" w:rsidRDefault="00A14C5B" w:rsidP="005F7DDE">
      <w:pPr>
        <w:pStyle w:val="ListParagraph"/>
        <w:numPr>
          <w:ilvl w:val="1"/>
          <w:numId w:val="1"/>
        </w:numPr>
        <w:spacing w:line="240" w:lineRule="auto"/>
      </w:pPr>
      <w:r>
        <w:t>Volunteers – did anyone get this in their personal notes?</w:t>
      </w:r>
    </w:p>
    <w:p w14:paraId="2F4BF5F5" w14:textId="5581DB57" w:rsidR="00A76034" w:rsidRDefault="00A14C5B" w:rsidP="005F7DDE">
      <w:pPr>
        <w:pStyle w:val="ListParagraph"/>
        <w:numPr>
          <w:ilvl w:val="0"/>
          <w:numId w:val="1"/>
        </w:numPr>
        <w:spacing w:line="240" w:lineRule="auto"/>
      </w:pPr>
      <w:r>
        <w:t>Motion to a</w:t>
      </w:r>
      <w:r w:rsidR="00A76034">
        <w:t xml:space="preserve">pprove </w:t>
      </w:r>
      <w:r>
        <w:t xml:space="preserve">years of service for outgoing board members </w:t>
      </w:r>
      <w:r w:rsidR="00A76034">
        <w:t>(</w:t>
      </w:r>
      <w:proofErr w:type="spellStart"/>
      <w:r>
        <w:t>R</w:t>
      </w:r>
      <w:r w:rsidR="00A76034">
        <w:t>unnoe</w:t>
      </w:r>
      <w:proofErr w:type="spellEnd"/>
      <w:r w:rsidR="00A76034">
        <w:t>/Charlie) – approved unanimously</w:t>
      </w:r>
    </w:p>
    <w:p w14:paraId="71C88CD1" w14:textId="789E15EF" w:rsidR="00A14C5B" w:rsidRDefault="00A14C5B" w:rsidP="005F7DDE">
      <w:pPr>
        <w:pStyle w:val="ListParagraph"/>
        <w:numPr>
          <w:ilvl w:val="1"/>
          <w:numId w:val="1"/>
        </w:numPr>
        <w:spacing w:line="240" w:lineRule="auto"/>
      </w:pPr>
      <w:r>
        <w:t xml:space="preserve">Tim had 6 years of service; Dave was 4 years, Holly was 4 years, Jim </w:t>
      </w:r>
      <w:proofErr w:type="spellStart"/>
      <w:r>
        <w:t>Lehto</w:t>
      </w:r>
      <w:proofErr w:type="spellEnd"/>
      <w:r>
        <w:t xml:space="preserve"> was 6 years</w:t>
      </w:r>
    </w:p>
    <w:p w14:paraId="10277B84" w14:textId="77777777" w:rsidR="000F3D3E" w:rsidRDefault="000F3D3E" w:rsidP="005F7DDE">
      <w:pPr>
        <w:spacing w:after="0" w:line="240" w:lineRule="auto"/>
      </w:pPr>
      <w:r w:rsidRPr="00A14C5B">
        <w:rPr>
          <w:b/>
        </w:rPr>
        <w:t>Treasurer Report</w:t>
      </w:r>
      <w:r>
        <w:t xml:space="preserve"> </w:t>
      </w:r>
      <w:r w:rsidR="005C44BE">
        <w:t>–</w:t>
      </w:r>
      <w:r>
        <w:t xml:space="preserve"> Tim</w:t>
      </w:r>
    </w:p>
    <w:p w14:paraId="55BA43AE" w14:textId="77777777" w:rsidR="005C44BE" w:rsidRDefault="00A76034" w:rsidP="005F7DDE">
      <w:pPr>
        <w:pStyle w:val="ListParagraph"/>
        <w:numPr>
          <w:ilvl w:val="0"/>
          <w:numId w:val="1"/>
        </w:numPr>
        <w:spacing w:line="240" w:lineRule="auto"/>
      </w:pPr>
      <w:r>
        <w:t>No updates (no activity at this time)</w:t>
      </w:r>
    </w:p>
    <w:p w14:paraId="65C3440C" w14:textId="6BBFC483" w:rsidR="00A76034" w:rsidRDefault="00A76034" w:rsidP="005F7DDE">
      <w:pPr>
        <w:pStyle w:val="ListParagraph"/>
        <w:numPr>
          <w:ilvl w:val="0"/>
          <w:numId w:val="1"/>
        </w:numPr>
        <w:spacing w:line="240" w:lineRule="auto"/>
      </w:pPr>
      <w:r>
        <w:t>Tim will do a full review of the financials at year</w:t>
      </w:r>
      <w:r w:rsidR="00A14C5B">
        <w:t>-</w:t>
      </w:r>
      <w:r>
        <w:t>end (typically when the tax return is filed (by Nov 15</w:t>
      </w:r>
      <w:r w:rsidRPr="00A76034">
        <w:rPr>
          <w:vertAlign w:val="superscript"/>
        </w:rPr>
        <w:t>th</w:t>
      </w:r>
      <w:r>
        <w:t>)</w:t>
      </w:r>
    </w:p>
    <w:p w14:paraId="0F167866" w14:textId="77777777" w:rsidR="00A76034" w:rsidRDefault="00A76034" w:rsidP="005F7DDE">
      <w:pPr>
        <w:pStyle w:val="ListParagraph"/>
        <w:numPr>
          <w:ilvl w:val="0"/>
          <w:numId w:val="1"/>
        </w:numPr>
        <w:spacing w:line="240" w:lineRule="auto"/>
      </w:pPr>
      <w:r>
        <w:t xml:space="preserve">Tim </w:t>
      </w:r>
      <w:r w:rsidRPr="00A14C5B">
        <w:t>will put a budget</w:t>
      </w:r>
      <w:r>
        <w:t xml:space="preserve"> together by Sept. 15th</w:t>
      </w:r>
    </w:p>
    <w:p w14:paraId="6C159414" w14:textId="0DD17EE8" w:rsidR="000F3D3E" w:rsidRDefault="000F3D3E" w:rsidP="005F7DDE">
      <w:pPr>
        <w:spacing w:after="0" w:line="240" w:lineRule="auto"/>
      </w:pPr>
      <w:r w:rsidRPr="00A14C5B">
        <w:rPr>
          <w:b/>
        </w:rPr>
        <w:t>Club Manager Report</w:t>
      </w:r>
      <w:r>
        <w:t xml:space="preserve"> </w:t>
      </w:r>
      <w:r w:rsidR="005C44BE">
        <w:t>–</w:t>
      </w:r>
      <w:r>
        <w:t xml:space="preserve"> Scott</w:t>
      </w:r>
    </w:p>
    <w:p w14:paraId="12DEB7DB" w14:textId="77777777" w:rsidR="005C44BE" w:rsidRPr="003370FF" w:rsidRDefault="00A72FE9" w:rsidP="005F7DDE">
      <w:pPr>
        <w:pStyle w:val="ListParagraph"/>
        <w:numPr>
          <w:ilvl w:val="0"/>
          <w:numId w:val="1"/>
        </w:numPr>
        <w:spacing w:line="240" w:lineRule="auto"/>
      </w:pPr>
      <w:bookmarkStart w:id="0" w:name="_Hlk141275301"/>
      <w:r>
        <w:t xml:space="preserve">Scott </w:t>
      </w:r>
      <w:r w:rsidRPr="003370FF">
        <w:t>will start updating website (bonspiel info, open registration dates – probably first week of Sept., need to get leagues set up)</w:t>
      </w:r>
    </w:p>
    <w:p w14:paraId="05401851" w14:textId="77777777" w:rsidR="00A72FE9" w:rsidRPr="003370FF" w:rsidRDefault="00A72FE9" w:rsidP="005F7DDE">
      <w:pPr>
        <w:pStyle w:val="ListParagraph"/>
        <w:numPr>
          <w:ilvl w:val="0"/>
          <w:numId w:val="1"/>
        </w:numPr>
        <w:spacing w:line="240" w:lineRule="auto"/>
      </w:pPr>
      <w:r w:rsidRPr="003370FF">
        <w:t>Will probably open registration up to returning members, first, for a week or tw</w:t>
      </w:r>
      <w:r w:rsidR="00D239CC" w:rsidRPr="003370FF">
        <w:t>o</w:t>
      </w:r>
    </w:p>
    <w:p w14:paraId="06F1810B" w14:textId="77777777" w:rsidR="00D239CC" w:rsidRPr="003370FF" w:rsidRDefault="00D239CC" w:rsidP="005F7DDE">
      <w:pPr>
        <w:pStyle w:val="ListParagraph"/>
        <w:numPr>
          <w:ilvl w:val="1"/>
          <w:numId w:val="1"/>
        </w:numPr>
        <w:spacing w:line="240" w:lineRule="auto"/>
      </w:pPr>
      <w:r w:rsidRPr="003370FF">
        <w:t>Shevaun - need to start thinking about recruitment of new members; strategies should be deployed simultaneously to registration announcements</w:t>
      </w:r>
    </w:p>
    <w:p w14:paraId="79F03D83" w14:textId="5C7C41D1" w:rsidR="00A72FE9" w:rsidRPr="003370FF" w:rsidRDefault="00A72FE9" w:rsidP="005F7DDE">
      <w:pPr>
        <w:pStyle w:val="ListParagraph"/>
        <w:numPr>
          <w:ilvl w:val="0"/>
          <w:numId w:val="1"/>
        </w:numPr>
        <w:spacing w:line="240" w:lineRule="auto"/>
      </w:pPr>
      <w:r w:rsidRPr="003370FF">
        <w:t>Will update membership price structure (based on new USCA membership model)</w:t>
      </w:r>
    </w:p>
    <w:p w14:paraId="1074C57A" w14:textId="77777777" w:rsidR="00A72FE9" w:rsidRPr="003370FF" w:rsidRDefault="00A72FE9" w:rsidP="005F7DDE">
      <w:pPr>
        <w:pStyle w:val="ListParagraph"/>
        <w:numPr>
          <w:ilvl w:val="0"/>
          <w:numId w:val="1"/>
        </w:numPr>
        <w:spacing w:line="240" w:lineRule="auto"/>
      </w:pPr>
      <w:r w:rsidRPr="003370FF">
        <w:t>Mike O’Brien needs to get added as a signatory of bank accounts</w:t>
      </w:r>
    </w:p>
    <w:p w14:paraId="6AC88899" w14:textId="77777777" w:rsidR="00A72FE9" w:rsidRPr="003370FF" w:rsidRDefault="00A72FE9" w:rsidP="005F7DDE">
      <w:pPr>
        <w:pStyle w:val="ListParagraph"/>
        <w:numPr>
          <w:ilvl w:val="0"/>
          <w:numId w:val="1"/>
        </w:numPr>
        <w:spacing w:line="240" w:lineRule="auto"/>
      </w:pPr>
      <w:r w:rsidRPr="003370FF">
        <w:t>Need to apply for liquor license in the next month; food license is already taken care of</w:t>
      </w:r>
    </w:p>
    <w:p w14:paraId="260A8B52" w14:textId="77777777" w:rsidR="006A65E9" w:rsidRPr="003370FF" w:rsidRDefault="006A65E9" w:rsidP="005F7DDE">
      <w:pPr>
        <w:pStyle w:val="ListParagraph"/>
        <w:numPr>
          <w:ilvl w:val="0"/>
          <w:numId w:val="1"/>
        </w:numPr>
        <w:spacing w:line="240" w:lineRule="auto"/>
      </w:pPr>
      <w:r w:rsidRPr="003370FF">
        <w:t xml:space="preserve">Scott will send out a proposal for leagues (any changes to start times, any changes to Wednesday league, change </w:t>
      </w:r>
      <w:r w:rsidR="00F15952" w:rsidRPr="003370FF">
        <w:t>Sunday</w:t>
      </w:r>
      <w:r w:rsidR="00272255" w:rsidRPr="003370FF">
        <w:t xml:space="preserve"> league </w:t>
      </w:r>
      <w:r w:rsidRPr="003370FF">
        <w:t xml:space="preserve">name </w:t>
      </w:r>
      <w:r w:rsidR="00272255" w:rsidRPr="003370FF">
        <w:t>from</w:t>
      </w:r>
      <w:r w:rsidRPr="003370FF">
        <w:t xml:space="preserve"> Beginner League to 5-and-under – retaining educational layer – and maybe changing it to a recreational and instructional league)</w:t>
      </w:r>
    </w:p>
    <w:bookmarkEnd w:id="0"/>
    <w:p w14:paraId="7D8F8FF8" w14:textId="0D39A9B9" w:rsidR="000F3D3E" w:rsidRDefault="000F3D3E" w:rsidP="005F7DDE">
      <w:pPr>
        <w:spacing w:after="0" w:line="240" w:lineRule="auto"/>
      </w:pPr>
      <w:r w:rsidRPr="002529BE">
        <w:rPr>
          <w:b/>
        </w:rPr>
        <w:t>New USCA membership model discussion</w:t>
      </w:r>
      <w:r>
        <w:t xml:space="preserve"> (how will it impact our club?) </w:t>
      </w:r>
      <w:r w:rsidR="005C44BE">
        <w:t>–</w:t>
      </w:r>
      <w:r>
        <w:t xml:space="preserve"> Scott</w:t>
      </w:r>
    </w:p>
    <w:p w14:paraId="07930C5E" w14:textId="77777777" w:rsidR="005C44BE" w:rsidRDefault="00D239CC" w:rsidP="005F7DDE">
      <w:pPr>
        <w:pStyle w:val="ListParagraph"/>
        <w:numPr>
          <w:ilvl w:val="0"/>
          <w:numId w:val="1"/>
        </w:numPr>
        <w:spacing w:line="240" w:lineRule="auto"/>
      </w:pPr>
      <w:r>
        <w:t>Flat-fee of $750 per sheet charged to the club (so $3000 for SCC; Scott thinks we paid USCA $4500 last year) plus if members want to join as a USCA member, there is an additional fee</w:t>
      </w:r>
    </w:p>
    <w:p w14:paraId="2F4E1B96" w14:textId="77777777" w:rsidR="00D239CC" w:rsidRDefault="00D239CC" w:rsidP="005F7DDE">
      <w:pPr>
        <w:pStyle w:val="ListParagraph"/>
        <w:numPr>
          <w:ilvl w:val="1"/>
          <w:numId w:val="1"/>
        </w:numPr>
        <w:spacing w:line="240" w:lineRule="auto"/>
      </w:pPr>
      <w:r>
        <w:t>Benefits of USCA membership – if you’re going to do anything competitive that is sponsored by USCA, you need to be a member; if you’re doing anything instructional (ice management, etc.)</w:t>
      </w:r>
    </w:p>
    <w:p w14:paraId="62850E20" w14:textId="77777777" w:rsidR="00D239CC" w:rsidRDefault="00D239CC" w:rsidP="005F7DDE">
      <w:pPr>
        <w:pStyle w:val="ListParagraph"/>
        <w:numPr>
          <w:ilvl w:val="1"/>
          <w:numId w:val="1"/>
        </w:numPr>
        <w:spacing w:line="240" w:lineRule="auto"/>
      </w:pPr>
      <w:r>
        <w:t>The individual USCA membership is now $25 (was $34 last year) – but for every member that joins USCA, the club gets $5 of that (though if you want to curl competitively, that level of membership is $100)</w:t>
      </w:r>
    </w:p>
    <w:p w14:paraId="257BCA27" w14:textId="77777777" w:rsidR="007D0D93" w:rsidRPr="002529BE" w:rsidRDefault="007D0D93" w:rsidP="005F7DDE">
      <w:pPr>
        <w:pStyle w:val="ListParagraph"/>
        <w:numPr>
          <w:ilvl w:val="0"/>
          <w:numId w:val="1"/>
        </w:numPr>
        <w:spacing w:line="240" w:lineRule="auto"/>
      </w:pPr>
      <w:r w:rsidRPr="002529BE">
        <w:t>Will need to update online registration to provide the option to pay for USCA memberships</w:t>
      </w:r>
    </w:p>
    <w:p w14:paraId="1906FC8F" w14:textId="77777777" w:rsidR="007D0D93" w:rsidRDefault="006009BE" w:rsidP="005F7DDE">
      <w:pPr>
        <w:pStyle w:val="ListParagraph"/>
        <w:numPr>
          <w:ilvl w:val="0"/>
          <w:numId w:val="1"/>
        </w:numPr>
        <w:spacing w:line="240" w:lineRule="auto"/>
      </w:pPr>
      <w:r w:rsidRPr="002529BE">
        <w:t>Need to establish which leaders in SCC we expect</w:t>
      </w:r>
      <w:r>
        <w:t xml:space="preserve"> to be USCA members (as they need to be part of USCA’s Safe Sport program)</w:t>
      </w:r>
    </w:p>
    <w:p w14:paraId="3C13AAE1" w14:textId="77777777" w:rsidR="006009BE" w:rsidRDefault="006009BE" w:rsidP="005F7DDE">
      <w:pPr>
        <w:pStyle w:val="ListParagraph"/>
        <w:numPr>
          <w:ilvl w:val="1"/>
          <w:numId w:val="1"/>
        </w:numPr>
        <w:spacing w:line="240" w:lineRule="auto"/>
      </w:pPr>
      <w:r>
        <w:t>Would SCC pay for this USCA membership, since we’re expecting it as part of their role</w:t>
      </w:r>
    </w:p>
    <w:p w14:paraId="598F44AA" w14:textId="77777777" w:rsidR="004C2C9D" w:rsidRDefault="004C2C9D" w:rsidP="005F7DDE">
      <w:pPr>
        <w:pStyle w:val="ListParagraph"/>
        <w:numPr>
          <w:ilvl w:val="0"/>
          <w:numId w:val="1"/>
        </w:numPr>
        <w:spacing w:line="240" w:lineRule="auto"/>
      </w:pPr>
      <w:r w:rsidRPr="002529BE">
        <w:lastRenderedPageBreak/>
        <w:t>Mike will put together a few options of scenarios, for</w:t>
      </w:r>
      <w:r>
        <w:t xml:space="preserve"> us to review at the next Board meeting (including which roles require Safe Sport participation)</w:t>
      </w:r>
    </w:p>
    <w:p w14:paraId="684A202C" w14:textId="77777777" w:rsidR="000F3D3E" w:rsidRDefault="000F3D3E" w:rsidP="005F7DDE">
      <w:pPr>
        <w:spacing w:after="0" w:line="240" w:lineRule="auto"/>
      </w:pPr>
      <w:r w:rsidRPr="005F7DDE">
        <w:rPr>
          <w:b/>
        </w:rPr>
        <w:t>What does our current insurance policy cover and is it what we need?</w:t>
      </w:r>
      <w:r>
        <w:t xml:space="preserve"> – Charlie/Scott</w:t>
      </w:r>
    </w:p>
    <w:p w14:paraId="7EC11FD5" w14:textId="77777777" w:rsidR="005C44BE" w:rsidRDefault="004C2C9D" w:rsidP="005F7DDE">
      <w:pPr>
        <w:pStyle w:val="ListParagraph"/>
        <w:numPr>
          <w:ilvl w:val="0"/>
          <w:numId w:val="1"/>
        </w:numPr>
        <w:spacing w:line="240" w:lineRule="auto"/>
      </w:pPr>
      <w:r>
        <w:t>Two policies from State Farm</w:t>
      </w:r>
    </w:p>
    <w:p w14:paraId="51EF2524" w14:textId="77777777" w:rsidR="004C2C9D" w:rsidRDefault="004C2C9D" w:rsidP="005F7DDE">
      <w:pPr>
        <w:pStyle w:val="ListParagraph"/>
        <w:numPr>
          <w:ilvl w:val="1"/>
          <w:numId w:val="1"/>
        </w:numPr>
        <w:spacing w:line="240" w:lineRule="auto"/>
      </w:pPr>
      <w:r>
        <w:t xml:space="preserve">Directors and </w:t>
      </w:r>
      <w:proofErr w:type="gramStart"/>
      <w:r>
        <w:t>operators</w:t>
      </w:r>
      <w:proofErr w:type="gramEnd"/>
      <w:r>
        <w:t xml:space="preserve"> policy (protects us, as board members, from lawsuits)</w:t>
      </w:r>
    </w:p>
    <w:p w14:paraId="5E70AC2B" w14:textId="77777777" w:rsidR="004C2C9D" w:rsidRDefault="004C2C9D" w:rsidP="005F7DDE">
      <w:pPr>
        <w:pStyle w:val="ListParagraph"/>
        <w:numPr>
          <w:ilvl w:val="1"/>
          <w:numId w:val="1"/>
        </w:numPr>
        <w:spacing w:line="240" w:lineRule="auto"/>
      </w:pPr>
      <w:r>
        <w:t>General liability policy</w:t>
      </w:r>
    </w:p>
    <w:p w14:paraId="2389E283" w14:textId="77777777" w:rsidR="004C2C9D" w:rsidRDefault="004C2C9D" w:rsidP="005F7DDE">
      <w:pPr>
        <w:pStyle w:val="ListParagraph"/>
        <w:numPr>
          <w:ilvl w:val="0"/>
          <w:numId w:val="1"/>
        </w:numPr>
        <w:spacing w:line="240" w:lineRule="auto"/>
      </w:pPr>
      <w:r>
        <w:t>What we don’t have – content coverage (rocks, beer in the cooler, furniture)</w:t>
      </w:r>
    </w:p>
    <w:p w14:paraId="7BC37CD9" w14:textId="77777777" w:rsidR="004C2C9D" w:rsidRDefault="004C2C9D" w:rsidP="005F7DDE">
      <w:pPr>
        <w:pStyle w:val="ListParagraph"/>
        <w:numPr>
          <w:ilvl w:val="0"/>
          <w:numId w:val="1"/>
        </w:numPr>
        <w:spacing w:line="240" w:lineRule="auto"/>
      </w:pPr>
      <w:r w:rsidRPr="002529BE">
        <w:t>Charlie can get an estimate, if we</w:t>
      </w:r>
      <w:r>
        <w:t xml:space="preserve"> get him a value to work with</w:t>
      </w:r>
      <w:r w:rsidR="00E52A8D">
        <w:t xml:space="preserve"> (Scott has an inventory list)</w:t>
      </w:r>
    </w:p>
    <w:p w14:paraId="1599990E" w14:textId="77777777" w:rsidR="004C2C9D" w:rsidRDefault="004C2C9D" w:rsidP="005F7DDE">
      <w:pPr>
        <w:pStyle w:val="ListParagraph"/>
        <w:numPr>
          <w:ilvl w:val="0"/>
          <w:numId w:val="1"/>
        </w:numPr>
        <w:spacing w:line="240" w:lineRule="auto"/>
      </w:pPr>
      <w:r>
        <w:t>The county has some kind of coverage on the property – not sure whether it covers the building vs. property</w:t>
      </w:r>
    </w:p>
    <w:p w14:paraId="40916A41" w14:textId="77777777" w:rsidR="004C2C9D" w:rsidRDefault="004C2C9D" w:rsidP="005F7DDE">
      <w:pPr>
        <w:pStyle w:val="ListParagraph"/>
        <w:numPr>
          <w:ilvl w:val="1"/>
          <w:numId w:val="1"/>
        </w:numPr>
        <w:spacing w:line="240" w:lineRule="auto"/>
      </w:pPr>
      <w:r>
        <w:t>Charlie will investigate what coverage the county has – Scott will help connect Charlie with the county officials who can help clarify this</w:t>
      </w:r>
      <w:r w:rsidR="006B1F61">
        <w:t xml:space="preserve"> (Irv may be able to help with this)</w:t>
      </w:r>
    </w:p>
    <w:p w14:paraId="25A613FC" w14:textId="77777777" w:rsidR="004C2C9D" w:rsidRDefault="004C2C9D" w:rsidP="005F7DDE">
      <w:pPr>
        <w:pStyle w:val="ListParagraph"/>
        <w:numPr>
          <w:ilvl w:val="1"/>
          <w:numId w:val="1"/>
        </w:numPr>
        <w:spacing w:line="240" w:lineRule="auto"/>
      </w:pPr>
      <w:r>
        <w:t xml:space="preserve">Will need to consult the lease to determine what property (compressor, </w:t>
      </w:r>
      <w:proofErr w:type="spellStart"/>
      <w:r>
        <w:t>etc</w:t>
      </w:r>
      <w:proofErr w:type="spellEnd"/>
      <w:r>
        <w:t>) the SCC owns vs the county owns</w:t>
      </w:r>
    </w:p>
    <w:p w14:paraId="6F597240" w14:textId="77777777" w:rsidR="00BC2E16" w:rsidRDefault="00BC2E16" w:rsidP="005F7DDE">
      <w:pPr>
        <w:pStyle w:val="ListParagraph"/>
        <w:numPr>
          <w:ilvl w:val="0"/>
          <w:numId w:val="1"/>
        </w:numPr>
        <w:spacing w:line="240" w:lineRule="auto"/>
      </w:pPr>
      <w:r>
        <w:t xml:space="preserve">USCA also offers insurance policy (liability if a member gets injured) – not sure how </w:t>
      </w:r>
      <w:proofErr w:type="gramStart"/>
      <w:r>
        <w:t>this changes</w:t>
      </w:r>
      <w:proofErr w:type="gramEnd"/>
      <w:r>
        <w:t>, if the whole club is insured (with the new flat-fee membership model)</w:t>
      </w:r>
    </w:p>
    <w:p w14:paraId="5580FAEF" w14:textId="77777777" w:rsidR="00BC2E16" w:rsidRDefault="00BC2E16" w:rsidP="005F7DDE">
      <w:pPr>
        <w:pStyle w:val="ListParagraph"/>
        <w:numPr>
          <w:ilvl w:val="0"/>
          <w:numId w:val="1"/>
        </w:numPr>
        <w:spacing w:line="240" w:lineRule="auto"/>
      </w:pPr>
      <w:r>
        <w:t xml:space="preserve">Charlie wonders if </w:t>
      </w:r>
      <w:r w:rsidRPr="002529BE">
        <w:t>we need worker’s compensation coverage (for the</w:t>
      </w:r>
      <w:r>
        <w:t xml:space="preserve"> club manager position, ice management positions)</w:t>
      </w:r>
    </w:p>
    <w:p w14:paraId="50277C10" w14:textId="77777777" w:rsidR="00BC2E16" w:rsidRDefault="00BC2E16" w:rsidP="005F7DDE">
      <w:pPr>
        <w:pStyle w:val="ListParagraph"/>
        <w:numPr>
          <w:ilvl w:val="1"/>
          <w:numId w:val="1"/>
        </w:numPr>
        <w:spacing w:line="240" w:lineRule="auto"/>
      </w:pPr>
      <w:r>
        <w:t xml:space="preserve">Since we pay Scott on </w:t>
      </w:r>
      <w:proofErr w:type="gramStart"/>
      <w:r>
        <w:t>an</w:t>
      </w:r>
      <w:proofErr w:type="gramEnd"/>
      <w:r>
        <w:t xml:space="preserve"> 1099, it may not be necessary but this would take some investigation</w:t>
      </w:r>
    </w:p>
    <w:p w14:paraId="15CF5878" w14:textId="77777777" w:rsidR="00BC2E16" w:rsidRDefault="00BC2E16" w:rsidP="005F7DDE">
      <w:pPr>
        <w:pStyle w:val="ListParagraph"/>
        <w:numPr>
          <w:ilvl w:val="1"/>
          <w:numId w:val="1"/>
        </w:numPr>
        <w:spacing w:line="240" w:lineRule="auto"/>
      </w:pPr>
      <w:r>
        <w:t>It would be about $425, annually, for about $15,000 in annual salary</w:t>
      </w:r>
    </w:p>
    <w:p w14:paraId="4E81A139" w14:textId="77777777" w:rsidR="00BC2E16" w:rsidRDefault="00BC2E16" w:rsidP="005F7DDE">
      <w:pPr>
        <w:pStyle w:val="ListParagraph"/>
        <w:numPr>
          <w:ilvl w:val="1"/>
          <w:numId w:val="1"/>
        </w:numPr>
        <w:spacing w:line="240" w:lineRule="auto"/>
      </w:pPr>
      <w:r>
        <w:t>Charlie will send out information on these options ahead of the next board meeting</w:t>
      </w:r>
    </w:p>
    <w:p w14:paraId="5E12F94C" w14:textId="2B23E833" w:rsidR="000F3D3E" w:rsidRDefault="000F3D3E" w:rsidP="005F7DDE">
      <w:pPr>
        <w:spacing w:after="0" w:line="240" w:lineRule="auto"/>
      </w:pPr>
      <w:r w:rsidRPr="002529BE">
        <w:rPr>
          <w:b/>
        </w:rPr>
        <w:t>Golf outing update</w:t>
      </w:r>
      <w:r>
        <w:t xml:space="preserve"> </w:t>
      </w:r>
      <w:r w:rsidR="005C44BE">
        <w:t>–</w:t>
      </w:r>
      <w:r>
        <w:t xml:space="preserve"> John</w:t>
      </w:r>
    </w:p>
    <w:p w14:paraId="18F2C08A" w14:textId="77777777" w:rsidR="005C44BE" w:rsidRDefault="00BC2E16" w:rsidP="005F7DDE">
      <w:pPr>
        <w:pStyle w:val="ListParagraph"/>
        <w:numPr>
          <w:ilvl w:val="0"/>
          <w:numId w:val="1"/>
        </w:numPr>
        <w:spacing w:line="240" w:lineRule="auto"/>
      </w:pPr>
      <w:r>
        <w:t>From last board meeting, this will be Sept 16, 2023</w:t>
      </w:r>
    </w:p>
    <w:p w14:paraId="33D11F23" w14:textId="732A734E" w:rsidR="00BC2E16" w:rsidRDefault="00BC2E16" w:rsidP="005F7DDE">
      <w:pPr>
        <w:spacing w:after="0" w:line="240" w:lineRule="auto"/>
      </w:pPr>
      <w:r w:rsidRPr="002529BE">
        <w:rPr>
          <w:b/>
        </w:rPr>
        <w:t>Sponsorship</w:t>
      </w:r>
      <w:r>
        <w:t xml:space="preserve"> – Joe</w:t>
      </w:r>
    </w:p>
    <w:p w14:paraId="78A4539C" w14:textId="77777777" w:rsidR="00BC2E16" w:rsidRDefault="00BC2E16" w:rsidP="005F7DDE">
      <w:pPr>
        <w:pStyle w:val="ListParagraph"/>
        <w:numPr>
          <w:ilvl w:val="0"/>
          <w:numId w:val="1"/>
        </w:numPr>
        <w:spacing w:line="240" w:lineRule="auto"/>
      </w:pPr>
      <w:r>
        <w:t>This will be Joe’s 10</w:t>
      </w:r>
      <w:r w:rsidRPr="00BC2E16">
        <w:rPr>
          <w:vertAlign w:val="superscript"/>
        </w:rPr>
        <w:t>th</w:t>
      </w:r>
      <w:r>
        <w:t xml:space="preserve"> year taking on sponsorship for the club – THANK YOU!!</w:t>
      </w:r>
    </w:p>
    <w:p w14:paraId="532875F7" w14:textId="77777777" w:rsidR="00BC2E16" w:rsidRDefault="00BC2E16" w:rsidP="005F7DDE">
      <w:pPr>
        <w:pStyle w:val="ListParagraph"/>
        <w:numPr>
          <w:ilvl w:val="0"/>
          <w:numId w:val="1"/>
        </w:numPr>
        <w:spacing w:line="240" w:lineRule="auto"/>
      </w:pPr>
      <w:r>
        <w:t>Will send out a first communication to returning sponsors on Monday, August 7</w:t>
      </w:r>
      <w:r w:rsidRPr="00BC2E16">
        <w:rPr>
          <w:vertAlign w:val="superscript"/>
        </w:rPr>
        <w:t>th</w:t>
      </w:r>
      <w:r>
        <w:t>; asking for payments to be received by Friday, August 13</w:t>
      </w:r>
      <w:r w:rsidRPr="00BC2E16">
        <w:rPr>
          <w:vertAlign w:val="superscript"/>
        </w:rPr>
        <w:t>th</w:t>
      </w:r>
    </w:p>
    <w:p w14:paraId="52426CF4" w14:textId="77777777" w:rsidR="00BC2E16" w:rsidRDefault="00FE2EAA" w:rsidP="005F7DDE">
      <w:pPr>
        <w:pStyle w:val="ListParagraph"/>
        <w:numPr>
          <w:ilvl w:val="0"/>
          <w:numId w:val="1"/>
        </w:numPr>
        <w:spacing w:line="240" w:lineRule="auto"/>
      </w:pPr>
      <w:r>
        <w:t>For consideration, ask the sponsors whether they want to sponsor bonspiels, in addition to the annual sponsorship of the club</w:t>
      </w:r>
    </w:p>
    <w:p w14:paraId="595ABFE1" w14:textId="77777777" w:rsidR="00FE2EAA" w:rsidRDefault="00FE2EAA" w:rsidP="005F7DDE">
      <w:pPr>
        <w:pStyle w:val="ListParagraph"/>
        <w:numPr>
          <w:ilvl w:val="1"/>
          <w:numId w:val="1"/>
        </w:numPr>
        <w:spacing w:line="240" w:lineRule="auto"/>
      </w:pPr>
      <w:r>
        <w:t>We’d need to figure out what that would look like for the sponsors</w:t>
      </w:r>
    </w:p>
    <w:p w14:paraId="09800285" w14:textId="77777777" w:rsidR="00FE2EAA" w:rsidRDefault="00FE2EAA" w:rsidP="005F7DDE">
      <w:pPr>
        <w:pStyle w:val="ListParagraph"/>
        <w:numPr>
          <w:ilvl w:val="0"/>
          <w:numId w:val="1"/>
        </w:numPr>
        <w:spacing w:line="240" w:lineRule="auto"/>
      </w:pPr>
      <w:r>
        <w:t>Joe isn’t expecting to change the prices this year (we changed them last year, for the first time in many years)</w:t>
      </w:r>
    </w:p>
    <w:p w14:paraId="0EED4B63" w14:textId="77777777" w:rsidR="00FE2EAA" w:rsidRDefault="00FE2EAA" w:rsidP="005F7DDE">
      <w:pPr>
        <w:pStyle w:val="ListParagraph"/>
        <w:numPr>
          <w:ilvl w:val="0"/>
          <w:numId w:val="1"/>
        </w:numPr>
        <w:spacing w:line="240" w:lineRule="auto"/>
      </w:pPr>
      <w:r>
        <w:t>Karen reports that Rick says we could do additional in-ice advertising, if sponsors if they’re interested (it would show up on the house cameras)</w:t>
      </w:r>
    </w:p>
    <w:p w14:paraId="4071C8BE" w14:textId="77777777" w:rsidR="002976DD" w:rsidRPr="002529BE" w:rsidRDefault="002976DD" w:rsidP="005F7DDE">
      <w:pPr>
        <w:pStyle w:val="ListParagraph"/>
        <w:numPr>
          <w:ilvl w:val="0"/>
          <w:numId w:val="1"/>
        </w:numPr>
        <w:spacing w:line="240" w:lineRule="auto"/>
      </w:pPr>
      <w:r w:rsidRPr="002529BE">
        <w:t>Joe would like to attend the next few Board meetings – Shevaun, make sure he gets these dates/times</w:t>
      </w:r>
    </w:p>
    <w:p w14:paraId="682EE834" w14:textId="4AF025EE" w:rsidR="000F3D3E" w:rsidRDefault="000F3D3E" w:rsidP="005F7DDE">
      <w:pPr>
        <w:spacing w:after="0" w:line="240" w:lineRule="auto"/>
      </w:pPr>
      <w:r w:rsidRPr="002529BE">
        <w:rPr>
          <w:b/>
        </w:rPr>
        <w:t>Update on dehumidification and furnace replacement projects</w:t>
      </w:r>
      <w:r>
        <w:t xml:space="preserve"> </w:t>
      </w:r>
      <w:r w:rsidR="005C44BE">
        <w:t>–</w:t>
      </w:r>
      <w:r>
        <w:t xml:space="preserve"> Scott</w:t>
      </w:r>
    </w:p>
    <w:p w14:paraId="6A8F0228" w14:textId="4E47BAAB" w:rsidR="005C44BE" w:rsidRDefault="00AC3AA0" w:rsidP="005F7DDE">
      <w:pPr>
        <w:pStyle w:val="ListParagraph"/>
        <w:numPr>
          <w:ilvl w:val="0"/>
          <w:numId w:val="1"/>
        </w:numPr>
        <w:spacing w:line="240" w:lineRule="auto"/>
      </w:pPr>
      <w:r>
        <w:t xml:space="preserve">We’ve got </w:t>
      </w:r>
      <w:r w:rsidRPr="002529BE">
        <w:t>a quote for</w:t>
      </w:r>
      <w:r>
        <w:t xml:space="preserve"> the furnaces (~$12,000), Rick was in on Friday (July 21) with Randall Bros. – owned by Carlson - and should have a quote soon; Scott is also working on a third quote from DG </w:t>
      </w:r>
      <w:proofErr w:type="spellStart"/>
      <w:r>
        <w:t>Solom</w:t>
      </w:r>
      <w:proofErr w:type="spellEnd"/>
    </w:p>
    <w:p w14:paraId="0B52AE9F" w14:textId="77777777" w:rsidR="00AC3AA0" w:rsidRDefault="00AC3AA0" w:rsidP="005F7DDE">
      <w:pPr>
        <w:pStyle w:val="ListParagraph"/>
        <w:numPr>
          <w:ilvl w:val="0"/>
          <w:numId w:val="1"/>
        </w:numPr>
        <w:spacing w:line="240" w:lineRule="auto"/>
      </w:pPr>
      <w:r>
        <w:t>Dehumidifiers – should be about $4,500 a piece; maybe $3,000 to install (Scott has a soft quote on this)</w:t>
      </w:r>
    </w:p>
    <w:p w14:paraId="7E01C76D" w14:textId="77777777" w:rsidR="00AC3AA0" w:rsidRDefault="00AC3AA0" w:rsidP="005F7DDE">
      <w:pPr>
        <w:pStyle w:val="ListParagraph"/>
        <w:numPr>
          <w:ilvl w:val="0"/>
          <w:numId w:val="1"/>
        </w:numPr>
        <w:spacing w:line="240" w:lineRule="auto"/>
      </w:pPr>
      <w:r>
        <w:t>May need to write a grant to USCA to get help with the financing on this</w:t>
      </w:r>
    </w:p>
    <w:p w14:paraId="254C8D3F" w14:textId="4BBCD693" w:rsidR="00AC3AA0" w:rsidRDefault="002529BE" w:rsidP="005F7DDE">
      <w:pPr>
        <w:pStyle w:val="ListParagraph"/>
        <w:numPr>
          <w:ilvl w:val="1"/>
          <w:numId w:val="1"/>
        </w:numPr>
        <w:spacing w:line="240" w:lineRule="auto"/>
      </w:pPr>
      <w:r w:rsidRPr="002529BE">
        <w:t>J</w:t>
      </w:r>
      <w:r w:rsidR="00AC3AA0" w:rsidRPr="002529BE">
        <w:t xml:space="preserve">illian </w:t>
      </w:r>
      <w:r w:rsidRPr="002529BE">
        <w:t>Peterson</w:t>
      </w:r>
      <w:r w:rsidR="00AC3AA0">
        <w:t xml:space="preserve"> may be able to help write this grant; but it looks like USCA has put this program on hold – need to figure this out</w:t>
      </w:r>
    </w:p>
    <w:p w14:paraId="04D36C0D" w14:textId="6CF4B3B8" w:rsidR="00AC3AA0" w:rsidRDefault="00AC3AA0" w:rsidP="005F7DDE">
      <w:pPr>
        <w:pStyle w:val="ListParagraph"/>
        <w:numPr>
          <w:ilvl w:val="0"/>
          <w:numId w:val="1"/>
        </w:numPr>
        <w:spacing w:line="240" w:lineRule="auto"/>
      </w:pPr>
      <w:r>
        <w:t>This could have rebates from the state (Focus on Energy can inform us as to what we qualify for)</w:t>
      </w:r>
    </w:p>
    <w:p w14:paraId="3DE4F11C" w14:textId="77777777" w:rsidR="000F3D3E" w:rsidRDefault="000F3D3E" w:rsidP="005F7DDE">
      <w:pPr>
        <w:spacing w:after="0" w:line="240" w:lineRule="auto"/>
      </w:pPr>
      <w:r w:rsidRPr="002529BE">
        <w:rPr>
          <w:b/>
        </w:rPr>
        <w:t>Identify Chair for NW bonspiel</w:t>
      </w:r>
      <w:r>
        <w:t xml:space="preserve"> </w:t>
      </w:r>
      <w:r w:rsidR="005C44BE">
        <w:t>–</w:t>
      </w:r>
      <w:r>
        <w:t xml:space="preserve"> Mike</w:t>
      </w:r>
    </w:p>
    <w:p w14:paraId="13029677" w14:textId="77777777" w:rsidR="005C44BE" w:rsidRDefault="00D96692" w:rsidP="005F7DDE">
      <w:pPr>
        <w:pStyle w:val="ListParagraph"/>
        <w:numPr>
          <w:ilvl w:val="0"/>
          <w:numId w:val="1"/>
        </w:numPr>
        <w:spacing w:line="240" w:lineRule="auto"/>
      </w:pPr>
      <w:r>
        <w:t>Mike put out feelers to some people</w:t>
      </w:r>
      <w:r w:rsidR="00A360A3">
        <w:t xml:space="preserve"> </w:t>
      </w:r>
      <w:r w:rsidR="00A360A3" w:rsidRPr="002529BE">
        <w:t>– will continue contacting folks</w:t>
      </w:r>
    </w:p>
    <w:p w14:paraId="65531E28" w14:textId="77777777" w:rsidR="00D96692" w:rsidRDefault="00D96692" w:rsidP="005F7DDE">
      <w:pPr>
        <w:pStyle w:val="ListParagraph"/>
        <w:numPr>
          <w:ilvl w:val="0"/>
          <w:numId w:val="1"/>
        </w:numPr>
        <w:spacing w:line="240" w:lineRule="auto"/>
      </w:pPr>
      <w:r>
        <w:t>Ron will co-chair; now we need to find the co-chair</w:t>
      </w:r>
      <w:r w:rsidR="00A360A3">
        <w:t xml:space="preserve"> partner</w:t>
      </w:r>
    </w:p>
    <w:p w14:paraId="40B8D6F2" w14:textId="3D78AC0A" w:rsidR="000F3D3E" w:rsidRDefault="000F3D3E" w:rsidP="005F7DDE">
      <w:pPr>
        <w:spacing w:after="0" w:line="240" w:lineRule="auto"/>
      </w:pPr>
      <w:r w:rsidRPr="002529BE">
        <w:rPr>
          <w:b/>
        </w:rPr>
        <w:t>Super League Proposal</w:t>
      </w:r>
      <w:r>
        <w:t xml:space="preserve"> – Tim/Mike</w:t>
      </w:r>
    </w:p>
    <w:p w14:paraId="0E1AE9C5" w14:textId="77777777" w:rsidR="005C44BE" w:rsidRDefault="00A76034" w:rsidP="005F7DDE">
      <w:pPr>
        <w:pStyle w:val="ListParagraph"/>
        <w:numPr>
          <w:ilvl w:val="0"/>
          <w:numId w:val="1"/>
        </w:numPr>
        <w:spacing w:line="240" w:lineRule="auto"/>
      </w:pPr>
      <w:r>
        <w:t>Scott &amp; Tim met with the group last week</w:t>
      </w:r>
    </w:p>
    <w:p w14:paraId="3986D49A" w14:textId="30D1006C" w:rsidR="00A76034" w:rsidRDefault="00A76034" w:rsidP="005F7DDE">
      <w:pPr>
        <w:pStyle w:val="ListParagraph"/>
        <w:numPr>
          <w:ilvl w:val="0"/>
          <w:numId w:val="1"/>
        </w:numPr>
        <w:spacing w:line="240" w:lineRule="auto"/>
      </w:pPr>
      <w:r>
        <w:t>Wednesdays at 8pm (would have a league at every club</w:t>
      </w:r>
      <w:r w:rsidR="002529BE">
        <w:t>,</w:t>
      </w:r>
      <w:r>
        <w:t xml:space="preserve"> every week)</w:t>
      </w:r>
    </w:p>
    <w:p w14:paraId="0496EDF8" w14:textId="77777777" w:rsidR="00A76034" w:rsidRDefault="00A76034" w:rsidP="005F7DDE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32 teams (SCC would be allotted 8 of the 32 teams; 16 teams from Duluth, 8 teams from Two Harbors)</w:t>
      </w:r>
    </w:p>
    <w:p w14:paraId="2D33E44A" w14:textId="77777777" w:rsidR="00A76034" w:rsidRDefault="00A76034" w:rsidP="005F7DDE">
      <w:pPr>
        <w:pStyle w:val="ListParagraph"/>
        <w:numPr>
          <w:ilvl w:val="0"/>
          <w:numId w:val="1"/>
        </w:numPr>
        <w:spacing w:line="240" w:lineRule="auto"/>
      </w:pPr>
      <w:r>
        <w:t>Tri-chair model (Tim Bradshaw, Jason Krause, Dave ?? from Two Harbors)</w:t>
      </w:r>
    </w:p>
    <w:p w14:paraId="3AC9B044" w14:textId="77777777" w:rsidR="00A76034" w:rsidRDefault="00A76034" w:rsidP="005F7DDE">
      <w:pPr>
        <w:pStyle w:val="ListParagraph"/>
        <w:numPr>
          <w:ilvl w:val="0"/>
          <w:numId w:val="1"/>
        </w:numPr>
        <w:spacing w:line="240" w:lineRule="auto"/>
      </w:pPr>
      <w:r>
        <w:t>The other two boards are excited, folks are on-board; we can take any questions we have back to the Super League group</w:t>
      </w:r>
    </w:p>
    <w:p w14:paraId="667C022F" w14:textId="77777777" w:rsidR="00A76034" w:rsidRDefault="00A76034" w:rsidP="005F7DDE">
      <w:pPr>
        <w:pStyle w:val="ListParagraph"/>
        <w:numPr>
          <w:ilvl w:val="0"/>
          <w:numId w:val="1"/>
        </w:numPr>
        <w:spacing w:line="240" w:lineRule="auto"/>
      </w:pPr>
      <w:r>
        <w:t>Tim needs to meet with the Wednesday night commissioner to see if this arrangement can be managed (worked into the Wednesday night league)</w:t>
      </w:r>
    </w:p>
    <w:p w14:paraId="3E6CAAFA" w14:textId="77777777" w:rsidR="00A76034" w:rsidRDefault="00A76034" w:rsidP="005F7DDE">
      <w:pPr>
        <w:pStyle w:val="ListParagraph"/>
        <w:numPr>
          <w:ilvl w:val="0"/>
          <w:numId w:val="1"/>
        </w:numPr>
        <w:spacing w:line="240" w:lineRule="auto"/>
      </w:pPr>
      <w:r>
        <w:t>We’re concerned about being able to fill 8 teams towards this</w:t>
      </w:r>
    </w:p>
    <w:p w14:paraId="69E813DB" w14:textId="77777777" w:rsidR="00A76034" w:rsidRDefault="00A76034" w:rsidP="005F7DDE">
      <w:pPr>
        <w:pStyle w:val="ListParagraph"/>
        <w:numPr>
          <w:ilvl w:val="1"/>
          <w:numId w:val="1"/>
        </w:numPr>
        <w:spacing w:line="240" w:lineRule="auto"/>
      </w:pPr>
      <w:r>
        <w:t>Tim thinks this can go forward, even if we can’t get a full 8 teams together (Duluth or Two Harbors may be able to fill extras)</w:t>
      </w:r>
    </w:p>
    <w:p w14:paraId="074EAD00" w14:textId="77777777" w:rsidR="00A76034" w:rsidRDefault="00A76034" w:rsidP="005F7DDE">
      <w:pPr>
        <w:pStyle w:val="ListParagraph"/>
        <w:numPr>
          <w:ilvl w:val="0"/>
          <w:numId w:val="1"/>
        </w:numPr>
        <w:spacing w:line="240" w:lineRule="auto"/>
      </w:pPr>
      <w:r w:rsidRPr="002529BE">
        <w:t>We need to reach out to the SCC membership, to start</w:t>
      </w:r>
      <w:r>
        <w:t xml:space="preserve"> garnering interest in this</w:t>
      </w:r>
    </w:p>
    <w:p w14:paraId="704F96D0" w14:textId="77777777" w:rsidR="00213FDA" w:rsidRDefault="00213FDA" w:rsidP="005F7DDE">
      <w:pPr>
        <w:pStyle w:val="ListParagraph"/>
        <w:numPr>
          <w:ilvl w:val="1"/>
          <w:numId w:val="1"/>
        </w:numPr>
        <w:spacing w:line="240" w:lineRule="auto"/>
      </w:pPr>
      <w:r>
        <w:t>If we can’t get at least 3 or 4 teams participating from SCC, it may not be worth the disruption to participate in this</w:t>
      </w:r>
    </w:p>
    <w:p w14:paraId="3859A425" w14:textId="77777777" w:rsidR="00213FDA" w:rsidRDefault="00213FDA" w:rsidP="005F7DDE">
      <w:pPr>
        <w:pStyle w:val="ListParagraph"/>
        <w:numPr>
          <w:ilvl w:val="1"/>
          <w:numId w:val="1"/>
        </w:numPr>
        <w:spacing w:line="240" w:lineRule="auto"/>
      </w:pPr>
      <w:r>
        <w:t>Or, if the Super League doesn’t fill to 32 teams, then they may only need 2 sheets for this every Wednesday at 8pm</w:t>
      </w:r>
    </w:p>
    <w:p w14:paraId="61FAFF93" w14:textId="77777777" w:rsidR="00A72FE9" w:rsidRDefault="00A72FE9" w:rsidP="005F7DDE">
      <w:pPr>
        <w:pStyle w:val="ListParagraph"/>
        <w:numPr>
          <w:ilvl w:val="1"/>
          <w:numId w:val="1"/>
        </w:numPr>
        <w:spacing w:line="240" w:lineRule="auto"/>
      </w:pPr>
      <w:r>
        <w:t>Tim will send out an email to SCC membership</w:t>
      </w:r>
    </w:p>
    <w:p w14:paraId="752B85F6" w14:textId="77777777" w:rsidR="00935434" w:rsidRDefault="00A76034" w:rsidP="005F7DDE">
      <w:pPr>
        <w:pStyle w:val="ListParagraph"/>
        <w:numPr>
          <w:ilvl w:val="0"/>
          <w:numId w:val="1"/>
        </w:numPr>
        <w:spacing w:line="240" w:lineRule="auto"/>
      </w:pPr>
      <w:r w:rsidRPr="002529BE">
        <w:t>We need to communicate with our ice crew,</w:t>
      </w:r>
      <w:r>
        <w:t xml:space="preserve"> to make sure we’re able to get suitable ice prepared for these 8pm Wednesday night games</w:t>
      </w:r>
      <w:r w:rsidR="00A72FE9">
        <w:t xml:space="preserve"> (last year, there wasn’t anyone managing ice on Wednesdays)</w:t>
      </w:r>
    </w:p>
    <w:p w14:paraId="21BF2D39" w14:textId="77777777" w:rsidR="00A76034" w:rsidRDefault="00935434" w:rsidP="005F7DDE">
      <w:pPr>
        <w:pStyle w:val="ListParagraph"/>
        <w:numPr>
          <w:ilvl w:val="0"/>
          <w:numId w:val="1"/>
        </w:numPr>
        <w:spacing w:line="240" w:lineRule="auto"/>
      </w:pPr>
      <w:r>
        <w:t>This may require Wednesday night to start at 5pm and to do 6-end games</w:t>
      </w:r>
      <w:r w:rsidR="00A76034">
        <w:t xml:space="preserve"> </w:t>
      </w:r>
    </w:p>
    <w:p w14:paraId="3E36AB1D" w14:textId="77777777" w:rsidR="0083634C" w:rsidRDefault="0083634C" w:rsidP="005F7DDE">
      <w:pPr>
        <w:pStyle w:val="ListParagraph"/>
        <w:numPr>
          <w:ilvl w:val="0"/>
          <w:numId w:val="1"/>
        </w:numPr>
        <w:spacing w:line="240" w:lineRule="auto"/>
      </w:pPr>
      <w:r>
        <w:t xml:space="preserve">It may be split into two divisions (if a real mix of abilities of </w:t>
      </w:r>
      <w:proofErr w:type="gramStart"/>
      <w:r>
        <w:t>teams</w:t>
      </w:r>
      <w:proofErr w:type="gramEnd"/>
      <w:r>
        <w:t xml:space="preserve"> sign-up); also trying to get</w:t>
      </w:r>
      <w:r w:rsidR="00E653DA">
        <w:t xml:space="preserve"> a new name (Super League may sound too elitist)</w:t>
      </w:r>
    </w:p>
    <w:p w14:paraId="524F5558" w14:textId="3C18B510" w:rsidR="00A72FE9" w:rsidRDefault="00A72FE9" w:rsidP="005F7DDE">
      <w:pPr>
        <w:pStyle w:val="ListParagraph"/>
        <w:numPr>
          <w:ilvl w:val="0"/>
          <w:numId w:val="1"/>
        </w:numPr>
        <w:spacing w:line="240" w:lineRule="auto"/>
      </w:pPr>
      <w:r>
        <w:t xml:space="preserve">Doug will </w:t>
      </w:r>
      <w:r w:rsidRPr="002529BE">
        <w:t>get a league commissioner meeting together</w:t>
      </w:r>
      <w:r>
        <w:t xml:space="preserve"> in the next few weeks; this would be part of that discussion</w:t>
      </w:r>
    </w:p>
    <w:p w14:paraId="4889FAB1" w14:textId="1AE70932" w:rsidR="000F3D3E" w:rsidRDefault="000F3D3E" w:rsidP="005F7DDE">
      <w:pPr>
        <w:spacing w:after="0" w:line="240" w:lineRule="auto"/>
      </w:pPr>
      <w:r w:rsidRPr="00AD540F">
        <w:rPr>
          <w:b/>
        </w:rPr>
        <w:t>Discuss proposed by-law changes</w:t>
      </w:r>
      <w:r>
        <w:t xml:space="preserve"> (including lifetime membership addition) </w:t>
      </w:r>
      <w:r w:rsidR="005C44BE">
        <w:t>–</w:t>
      </w:r>
      <w:r>
        <w:t xml:space="preserve"> Doug</w:t>
      </w:r>
    </w:p>
    <w:p w14:paraId="70633D74" w14:textId="77777777" w:rsidR="005C44BE" w:rsidRDefault="00A360A3" w:rsidP="005F7DDE">
      <w:pPr>
        <w:pStyle w:val="ListParagraph"/>
        <w:numPr>
          <w:ilvl w:val="0"/>
          <w:numId w:val="1"/>
        </w:numPr>
        <w:spacing w:line="240" w:lineRule="auto"/>
      </w:pPr>
      <w:r>
        <w:t xml:space="preserve">Reviewed </w:t>
      </w:r>
      <w:r w:rsidR="00BA0BA4">
        <w:t>proposed by-law addition and procedure for lifetime membership</w:t>
      </w:r>
    </w:p>
    <w:p w14:paraId="2A396D39" w14:textId="77777777" w:rsidR="00BA0BA4" w:rsidRDefault="00BA0BA4" w:rsidP="005F7DDE">
      <w:pPr>
        <w:pStyle w:val="ListParagraph"/>
        <w:numPr>
          <w:ilvl w:val="1"/>
          <w:numId w:val="1"/>
        </w:numPr>
        <w:spacing w:line="240" w:lineRule="auto"/>
      </w:pPr>
      <w:r>
        <w:t xml:space="preserve">Doug has reviewed and amended every </w:t>
      </w:r>
      <w:r w:rsidR="00EE4E6F">
        <w:t>a</w:t>
      </w:r>
      <w:r>
        <w:t>rticle</w:t>
      </w:r>
      <w:r w:rsidR="001419A8">
        <w:t>, at this point</w:t>
      </w:r>
    </w:p>
    <w:p w14:paraId="781FF4B4" w14:textId="77777777" w:rsidR="00BA0BA4" w:rsidRDefault="00BA0BA4" w:rsidP="005F7DDE">
      <w:pPr>
        <w:pStyle w:val="ListParagraph"/>
        <w:numPr>
          <w:ilvl w:val="0"/>
          <w:numId w:val="1"/>
        </w:numPr>
        <w:spacing w:line="240" w:lineRule="auto"/>
      </w:pPr>
      <w:r>
        <w:t>We’ll present amended by-laws to membership in October (including the addition of the lifetime membership paragraph)</w:t>
      </w:r>
    </w:p>
    <w:p w14:paraId="7CFB84CA" w14:textId="77777777" w:rsidR="00DA6A14" w:rsidRPr="00AD540F" w:rsidRDefault="00DA6A14" w:rsidP="005F7DDE">
      <w:pPr>
        <w:pStyle w:val="ListParagraph"/>
        <w:numPr>
          <w:ilvl w:val="0"/>
          <w:numId w:val="1"/>
        </w:numPr>
        <w:spacing w:line="240" w:lineRule="auto"/>
      </w:pPr>
      <w:r>
        <w:t xml:space="preserve">Could </w:t>
      </w:r>
      <w:r w:rsidRPr="00AD540F">
        <w:t xml:space="preserve">Meg review them and provide feedback? She was instrumental </w:t>
      </w:r>
      <w:r w:rsidR="00D83F20" w:rsidRPr="00AD540F">
        <w:t>i</w:t>
      </w:r>
      <w:r w:rsidRPr="00AD540F">
        <w:t>n a prior set of revisions</w:t>
      </w:r>
    </w:p>
    <w:p w14:paraId="58222CB2" w14:textId="77777777" w:rsidR="00BA0BA4" w:rsidRPr="00AD540F" w:rsidRDefault="00BA0BA4" w:rsidP="005F7DDE">
      <w:pPr>
        <w:pStyle w:val="ListParagraph"/>
        <w:numPr>
          <w:ilvl w:val="0"/>
          <w:numId w:val="1"/>
        </w:numPr>
        <w:spacing w:line="240" w:lineRule="auto"/>
      </w:pPr>
      <w:r w:rsidRPr="00AD540F">
        <w:t>How will we process the changes and get feedback to Doug?</w:t>
      </w:r>
    </w:p>
    <w:p w14:paraId="3219977C" w14:textId="77777777" w:rsidR="00D376D2" w:rsidRPr="00AD540F" w:rsidRDefault="00D376D2" w:rsidP="005F7DDE">
      <w:pPr>
        <w:pStyle w:val="ListParagraph"/>
        <w:numPr>
          <w:ilvl w:val="1"/>
          <w:numId w:val="1"/>
        </w:numPr>
        <w:spacing w:line="240" w:lineRule="auto"/>
      </w:pPr>
      <w:r w:rsidRPr="00AD540F">
        <w:t xml:space="preserve">We all need to </w:t>
      </w:r>
      <w:r w:rsidR="00D83F20" w:rsidRPr="00AD540F">
        <w:t>review the revisions Doug sent out and get him feedback; within a week, if possible</w:t>
      </w:r>
    </w:p>
    <w:p w14:paraId="1AD53C54" w14:textId="77777777" w:rsidR="001419A8" w:rsidRDefault="00BA0BA4" w:rsidP="005F7DDE">
      <w:pPr>
        <w:pStyle w:val="ListParagraph"/>
        <w:numPr>
          <w:ilvl w:val="0"/>
          <w:numId w:val="1"/>
        </w:numPr>
        <w:spacing w:line="240" w:lineRule="auto"/>
      </w:pPr>
      <w:r>
        <w:t>How will we present this to membership?</w:t>
      </w:r>
    </w:p>
    <w:p w14:paraId="0178128C" w14:textId="77777777" w:rsidR="00BA0BA4" w:rsidRDefault="001419A8" w:rsidP="005F7DDE">
      <w:pPr>
        <w:pStyle w:val="ListParagraph"/>
        <w:numPr>
          <w:ilvl w:val="1"/>
          <w:numId w:val="1"/>
        </w:numPr>
        <w:spacing w:line="240" w:lineRule="auto"/>
      </w:pPr>
      <w:r>
        <w:t>Give membership the current by-laws, the proposed revised by-laws, and a document th</w:t>
      </w:r>
      <w:r w:rsidR="00BA0BA4">
        <w:t>at annotates what has changed in the by-laws</w:t>
      </w:r>
    </w:p>
    <w:p w14:paraId="766C48E4" w14:textId="77777777" w:rsidR="00D83F20" w:rsidRDefault="00D83F20" w:rsidP="005F7DDE">
      <w:pPr>
        <w:pStyle w:val="ListParagraph"/>
        <w:numPr>
          <w:ilvl w:val="1"/>
          <w:numId w:val="1"/>
        </w:numPr>
        <w:spacing w:line="240" w:lineRule="auto"/>
      </w:pPr>
      <w:r>
        <w:t>Aim for getting this out at least a couple of weeks in advance</w:t>
      </w:r>
    </w:p>
    <w:p w14:paraId="33355056" w14:textId="5791C56A" w:rsidR="000F3D3E" w:rsidRDefault="000F3D3E" w:rsidP="005F7DDE">
      <w:pPr>
        <w:spacing w:after="0" w:line="240" w:lineRule="auto"/>
      </w:pPr>
      <w:r w:rsidRPr="00AD540F">
        <w:rPr>
          <w:b/>
        </w:rPr>
        <w:t>Web access for important club documents</w:t>
      </w:r>
      <w:r>
        <w:t xml:space="preserve"> </w:t>
      </w:r>
      <w:r w:rsidR="005C44BE">
        <w:t>–</w:t>
      </w:r>
      <w:r>
        <w:t xml:space="preserve"> Mike</w:t>
      </w:r>
    </w:p>
    <w:p w14:paraId="1F57BBDA" w14:textId="77777777" w:rsidR="005C44BE" w:rsidRDefault="00D83F20" w:rsidP="005F7DDE">
      <w:pPr>
        <w:pStyle w:val="ListParagraph"/>
        <w:numPr>
          <w:ilvl w:val="0"/>
          <w:numId w:val="1"/>
        </w:numPr>
        <w:spacing w:line="240" w:lineRule="auto"/>
      </w:pPr>
      <w:r w:rsidRPr="00AD540F">
        <w:t>Mike and Scott will discuss (this</w:t>
      </w:r>
      <w:r>
        <w:t xml:space="preserve"> has come up with previous boards)</w:t>
      </w:r>
    </w:p>
    <w:p w14:paraId="03CE4E0D" w14:textId="77496E06" w:rsidR="000F3D3E" w:rsidRDefault="000F3D3E" w:rsidP="005F7DDE">
      <w:pPr>
        <w:spacing w:after="0" w:line="240" w:lineRule="auto"/>
      </w:pPr>
      <w:r w:rsidRPr="00AD540F">
        <w:rPr>
          <w:b/>
        </w:rPr>
        <w:t>Dollars for Doers program</w:t>
      </w:r>
      <w:r>
        <w:t xml:space="preserve"> – Mike</w:t>
      </w:r>
    </w:p>
    <w:p w14:paraId="1C94F083" w14:textId="77777777" w:rsidR="005C44BE" w:rsidRDefault="00E52A8D" w:rsidP="005F7DDE">
      <w:pPr>
        <w:pStyle w:val="ListParagraph"/>
        <w:numPr>
          <w:ilvl w:val="0"/>
          <w:numId w:val="1"/>
        </w:numPr>
        <w:spacing w:line="240" w:lineRule="auto"/>
      </w:pPr>
      <w:r>
        <w:t>Developed as a program to help off-set expected dues increases (though the dues never actually increased)</w:t>
      </w:r>
    </w:p>
    <w:p w14:paraId="18DB9660" w14:textId="77777777" w:rsidR="00E52A8D" w:rsidRDefault="00E52A8D" w:rsidP="005F7DDE">
      <w:pPr>
        <w:pStyle w:val="ListParagraph"/>
        <w:numPr>
          <w:ilvl w:val="0"/>
          <w:numId w:val="1"/>
        </w:numPr>
        <w:spacing w:line="240" w:lineRule="auto"/>
      </w:pPr>
      <w:r>
        <w:t>Program has merit but hasn’t been fully realized</w:t>
      </w:r>
    </w:p>
    <w:p w14:paraId="3B24B0F9" w14:textId="77777777" w:rsidR="00E52A8D" w:rsidRDefault="00E52A8D" w:rsidP="005F7DDE">
      <w:pPr>
        <w:pStyle w:val="ListParagraph"/>
        <w:numPr>
          <w:ilvl w:val="0"/>
          <w:numId w:val="1"/>
        </w:numPr>
        <w:spacing w:line="240" w:lineRule="auto"/>
      </w:pPr>
      <w:r>
        <w:t>We need to re-think the approach</w:t>
      </w:r>
    </w:p>
    <w:p w14:paraId="09A620F8" w14:textId="77777777" w:rsidR="00E52A8D" w:rsidRDefault="00E52A8D" w:rsidP="005F7DDE">
      <w:pPr>
        <w:pStyle w:val="ListParagraph"/>
        <w:numPr>
          <w:ilvl w:val="1"/>
          <w:numId w:val="1"/>
        </w:numPr>
        <w:spacing w:line="240" w:lineRule="auto"/>
      </w:pPr>
      <w:r>
        <w:t>The folks who sign-up for bonspiels using the volunteer app are easy to keep track of</w:t>
      </w:r>
    </w:p>
    <w:p w14:paraId="454B7BC5" w14:textId="77777777" w:rsidR="00E52A8D" w:rsidRDefault="00E52A8D" w:rsidP="005F7DDE">
      <w:pPr>
        <w:pStyle w:val="ListParagraph"/>
        <w:numPr>
          <w:ilvl w:val="1"/>
          <w:numId w:val="1"/>
        </w:numPr>
        <w:spacing w:line="240" w:lineRule="auto"/>
      </w:pPr>
      <w:r>
        <w:t>Need to find a way to keep track of those who sign up to help with ice in/out, other projects in the club</w:t>
      </w:r>
    </w:p>
    <w:p w14:paraId="7BD81ED0" w14:textId="77777777" w:rsidR="003745A7" w:rsidRDefault="003745A7" w:rsidP="005F7DDE">
      <w:pPr>
        <w:pStyle w:val="ListParagraph"/>
        <w:numPr>
          <w:ilvl w:val="1"/>
          <w:numId w:val="1"/>
        </w:numPr>
        <w:spacing w:line="240" w:lineRule="auto"/>
      </w:pPr>
      <w:r>
        <w:t>Need to track the new recruits that folks bring in</w:t>
      </w:r>
    </w:p>
    <w:p w14:paraId="2D230122" w14:textId="77777777" w:rsidR="00E52A8D" w:rsidRPr="00AD540F" w:rsidRDefault="00E52A8D" w:rsidP="005F7DDE">
      <w:pPr>
        <w:pStyle w:val="ListParagraph"/>
        <w:numPr>
          <w:ilvl w:val="1"/>
          <w:numId w:val="1"/>
        </w:numPr>
        <w:spacing w:line="240" w:lineRule="auto"/>
      </w:pPr>
      <w:r>
        <w:t xml:space="preserve">Need to advertise the program better (make sure the members see the benefit both to themselves – </w:t>
      </w:r>
      <w:r w:rsidRPr="00AD540F">
        <w:t xml:space="preserve">lower dues – and to the club – the club doesn’t have to </w:t>
      </w:r>
      <w:r w:rsidR="001E4FA2" w:rsidRPr="00AD540F">
        <w:t>hire folks to do that work)</w:t>
      </w:r>
    </w:p>
    <w:p w14:paraId="32EF3AA9" w14:textId="12F1B42A" w:rsidR="003745A7" w:rsidRPr="00AD540F" w:rsidRDefault="003745A7" w:rsidP="005F7DDE">
      <w:pPr>
        <w:pStyle w:val="ListParagraph"/>
        <w:numPr>
          <w:ilvl w:val="0"/>
          <w:numId w:val="1"/>
        </w:numPr>
        <w:spacing w:line="240" w:lineRule="auto"/>
      </w:pPr>
      <w:r w:rsidRPr="00AD540F">
        <w:t xml:space="preserve">Shevaun will look into how to better organize/manage this (Mike has a rules document for this – need to get this </w:t>
      </w:r>
      <w:r w:rsidR="00AD540F">
        <w:t>from</w:t>
      </w:r>
      <w:r w:rsidRPr="00AD540F">
        <w:t xml:space="preserve"> him)</w:t>
      </w:r>
    </w:p>
    <w:p w14:paraId="1EAA3FE9" w14:textId="77777777" w:rsidR="003745A7" w:rsidRDefault="003745A7" w:rsidP="005F7DDE">
      <w:pPr>
        <w:pStyle w:val="ListParagraph"/>
        <w:numPr>
          <w:ilvl w:val="1"/>
          <w:numId w:val="1"/>
        </w:numPr>
        <w:spacing w:line="240" w:lineRule="auto"/>
      </w:pPr>
      <w:r>
        <w:t>Need to better advertise it to our members across the leagues</w:t>
      </w:r>
    </w:p>
    <w:p w14:paraId="0462914F" w14:textId="77777777" w:rsidR="003745A7" w:rsidRDefault="003745A7" w:rsidP="005F7DDE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10 hours for $25 off next year’s dues</w:t>
      </w:r>
    </w:p>
    <w:p w14:paraId="546D3800" w14:textId="77777777" w:rsidR="003745A7" w:rsidRDefault="003745A7" w:rsidP="005F7DDE">
      <w:pPr>
        <w:pStyle w:val="ListParagraph"/>
        <w:numPr>
          <w:ilvl w:val="0"/>
          <w:numId w:val="1"/>
        </w:numPr>
        <w:spacing w:line="240" w:lineRule="auto"/>
      </w:pPr>
      <w:r>
        <w:t>It is also paired with a recruitment tool – for every new member you bring to the club, you get $25 off the membership</w:t>
      </w:r>
    </w:p>
    <w:p w14:paraId="7D0A2998" w14:textId="77777777" w:rsidR="003745A7" w:rsidRDefault="003745A7" w:rsidP="005F7DDE">
      <w:pPr>
        <w:pStyle w:val="ListParagraph"/>
        <w:numPr>
          <w:ilvl w:val="1"/>
          <w:numId w:val="1"/>
        </w:numPr>
        <w:spacing w:line="240" w:lineRule="auto"/>
      </w:pPr>
      <w:r>
        <w:t>In the online registration form, add a question ‘ what brought you to SCC this year’? – and options would be existing member (and they have to add the name of the member), social media, advertising, etc.</w:t>
      </w:r>
    </w:p>
    <w:p w14:paraId="09EAA502" w14:textId="5D99644E" w:rsidR="000F3D3E" w:rsidRDefault="000F3D3E" w:rsidP="005F7DDE">
      <w:pPr>
        <w:spacing w:after="0" w:line="240" w:lineRule="auto"/>
      </w:pPr>
      <w:r w:rsidRPr="00AD540F">
        <w:rPr>
          <w:b/>
        </w:rPr>
        <w:t>Open</w:t>
      </w:r>
      <w:r>
        <w:t xml:space="preserve"> (if time allows) </w:t>
      </w:r>
      <w:r w:rsidR="005C44BE">
        <w:t>–</w:t>
      </w:r>
      <w:r>
        <w:t xml:space="preserve"> All</w:t>
      </w:r>
    </w:p>
    <w:p w14:paraId="09C8E9B7" w14:textId="77777777" w:rsidR="005C44BE" w:rsidRPr="00AD540F" w:rsidRDefault="00E52A8D" w:rsidP="005F7DDE">
      <w:pPr>
        <w:pStyle w:val="ListParagraph"/>
        <w:numPr>
          <w:ilvl w:val="0"/>
          <w:numId w:val="1"/>
        </w:numPr>
        <w:spacing w:line="240" w:lineRule="auto"/>
      </w:pPr>
      <w:r w:rsidRPr="00AD540F">
        <w:t>Bonspiel dates need to be communicated to USCA (need to be in by July 31</w:t>
      </w:r>
      <w:r w:rsidRPr="00AD540F">
        <w:rPr>
          <w:vertAlign w:val="superscript"/>
        </w:rPr>
        <w:t>st</w:t>
      </w:r>
      <w:r w:rsidRPr="00AD540F">
        <w:t>)</w:t>
      </w:r>
    </w:p>
    <w:p w14:paraId="7BBAB67E" w14:textId="77777777" w:rsidR="00E52A8D" w:rsidRPr="00AD540F" w:rsidRDefault="00E52A8D" w:rsidP="005F7DDE">
      <w:pPr>
        <w:pStyle w:val="ListParagraph"/>
        <w:numPr>
          <w:ilvl w:val="1"/>
          <w:numId w:val="1"/>
        </w:numPr>
        <w:spacing w:line="240" w:lineRule="auto"/>
      </w:pPr>
      <w:r w:rsidRPr="00AD540F">
        <w:t>Shevaun needs to do this (it is a duty of the Secretary); reach out to Holly for help</w:t>
      </w:r>
    </w:p>
    <w:p w14:paraId="44F7F5A3" w14:textId="77777777" w:rsidR="00E52A8D" w:rsidRPr="00AD540F" w:rsidRDefault="00E52A8D" w:rsidP="005F7DDE">
      <w:pPr>
        <w:pStyle w:val="ListParagraph"/>
        <w:numPr>
          <w:ilvl w:val="1"/>
          <w:numId w:val="1"/>
        </w:numPr>
        <w:spacing w:line="240" w:lineRule="auto"/>
      </w:pPr>
      <w:r w:rsidRPr="00AD540F">
        <w:t>May 25</w:t>
      </w:r>
      <w:r w:rsidRPr="00AD540F">
        <w:rPr>
          <w:vertAlign w:val="superscript"/>
        </w:rPr>
        <w:t>th</w:t>
      </w:r>
      <w:r w:rsidRPr="00AD540F">
        <w:t xml:space="preserve"> meeting has the dates in the minutes</w:t>
      </w:r>
    </w:p>
    <w:p w14:paraId="77973D69" w14:textId="36E2D797" w:rsidR="000F3D3E" w:rsidRDefault="000F3D3E" w:rsidP="005F7DDE">
      <w:pPr>
        <w:spacing w:after="0" w:line="240" w:lineRule="auto"/>
      </w:pPr>
      <w:r w:rsidRPr="00AD540F">
        <w:rPr>
          <w:b/>
        </w:rPr>
        <w:t>Review assignments</w:t>
      </w:r>
      <w:r>
        <w:t xml:space="preserve"> – Shevaun/Mike</w:t>
      </w:r>
    </w:p>
    <w:p w14:paraId="70D9344E" w14:textId="03847FB4" w:rsidR="00AD540F" w:rsidRDefault="00AD540F" w:rsidP="005F7DDE">
      <w:pPr>
        <w:pStyle w:val="ListParagraph"/>
        <w:numPr>
          <w:ilvl w:val="0"/>
          <w:numId w:val="1"/>
        </w:numPr>
        <w:spacing w:line="240" w:lineRule="auto"/>
      </w:pPr>
      <w:r>
        <w:t>Mike</w:t>
      </w:r>
    </w:p>
    <w:p w14:paraId="32A2410B" w14:textId="77777777" w:rsidR="00AD540F" w:rsidRDefault="00AD540F" w:rsidP="005F7DDE">
      <w:pPr>
        <w:pStyle w:val="ListParagraph"/>
        <w:numPr>
          <w:ilvl w:val="1"/>
          <w:numId w:val="1"/>
        </w:numPr>
      </w:pPr>
      <w:r>
        <w:t>Get added as a signatory for bank accounts</w:t>
      </w:r>
    </w:p>
    <w:p w14:paraId="15A6212F" w14:textId="77777777" w:rsidR="00AD540F" w:rsidRDefault="00AD540F" w:rsidP="005F7DDE">
      <w:pPr>
        <w:pStyle w:val="ListParagraph"/>
        <w:numPr>
          <w:ilvl w:val="1"/>
          <w:numId w:val="1"/>
        </w:numPr>
      </w:pPr>
      <w:r>
        <w:t>Put together options/scenarios for how we handle USCA membership for SCC leadership</w:t>
      </w:r>
    </w:p>
    <w:p w14:paraId="2153C7EA" w14:textId="77777777" w:rsidR="00AD540F" w:rsidRDefault="00AD540F" w:rsidP="005F7DDE">
      <w:pPr>
        <w:pStyle w:val="ListParagraph"/>
        <w:numPr>
          <w:ilvl w:val="1"/>
          <w:numId w:val="1"/>
        </w:numPr>
      </w:pPr>
      <w:r>
        <w:t>Continue contacting potential NW bonspiel co-chairs (with Ron)</w:t>
      </w:r>
    </w:p>
    <w:p w14:paraId="0D23D4AA" w14:textId="26292C8F" w:rsidR="00AD540F" w:rsidRDefault="00AD540F" w:rsidP="005F7DDE">
      <w:pPr>
        <w:pStyle w:val="ListParagraph"/>
        <w:numPr>
          <w:ilvl w:val="1"/>
          <w:numId w:val="1"/>
        </w:numPr>
        <w:spacing w:line="240" w:lineRule="auto"/>
      </w:pPr>
      <w:r>
        <w:t>Discuss web access for important club documents with Scott</w:t>
      </w:r>
    </w:p>
    <w:p w14:paraId="1F8DC071" w14:textId="12AF799D" w:rsidR="00AD540F" w:rsidRDefault="00AD540F" w:rsidP="005F7DDE">
      <w:pPr>
        <w:pStyle w:val="ListParagraph"/>
        <w:numPr>
          <w:ilvl w:val="0"/>
          <w:numId w:val="1"/>
        </w:numPr>
        <w:spacing w:line="240" w:lineRule="auto"/>
      </w:pPr>
      <w:r>
        <w:t>Doug</w:t>
      </w:r>
    </w:p>
    <w:p w14:paraId="30478973" w14:textId="4F01B65C" w:rsidR="00AD540F" w:rsidRDefault="00AD540F" w:rsidP="005F7DDE">
      <w:pPr>
        <w:pStyle w:val="ListParagraph"/>
        <w:numPr>
          <w:ilvl w:val="1"/>
          <w:numId w:val="1"/>
        </w:numPr>
        <w:spacing w:line="240" w:lineRule="auto"/>
      </w:pPr>
      <w:r>
        <w:t>G</w:t>
      </w:r>
      <w:r>
        <w:t xml:space="preserve">et </w:t>
      </w:r>
      <w:r w:rsidRPr="00AD540F">
        <w:t>a league commissioner meeting together</w:t>
      </w:r>
      <w:r>
        <w:t xml:space="preserve"> in the next few weeks</w:t>
      </w:r>
      <w:r>
        <w:t xml:space="preserve"> (impact of Super League needs to be discussed)</w:t>
      </w:r>
    </w:p>
    <w:p w14:paraId="1D5C7028" w14:textId="3D451D9C" w:rsidR="002529BE" w:rsidRDefault="00A14C5B" w:rsidP="005F7DDE">
      <w:pPr>
        <w:pStyle w:val="ListParagraph"/>
        <w:numPr>
          <w:ilvl w:val="0"/>
          <w:numId w:val="1"/>
        </w:numPr>
        <w:spacing w:line="240" w:lineRule="auto"/>
      </w:pPr>
      <w:r>
        <w:t>Tim</w:t>
      </w:r>
    </w:p>
    <w:p w14:paraId="1760EF53" w14:textId="17590C6E" w:rsidR="00A14C5B" w:rsidRPr="002529BE" w:rsidRDefault="002529BE" w:rsidP="005F7DDE">
      <w:pPr>
        <w:pStyle w:val="ListParagraph"/>
        <w:numPr>
          <w:ilvl w:val="1"/>
          <w:numId w:val="1"/>
        </w:numPr>
        <w:spacing w:line="240" w:lineRule="auto"/>
      </w:pPr>
      <w:r>
        <w:t>W</w:t>
      </w:r>
      <w:r w:rsidR="00A14C5B">
        <w:t>ill put a budget together by Sept. 15</w:t>
      </w:r>
      <w:r w:rsidR="00A14C5B" w:rsidRPr="00A14C5B">
        <w:rPr>
          <w:vertAlign w:val="superscript"/>
        </w:rPr>
        <w:t>th</w:t>
      </w:r>
    </w:p>
    <w:p w14:paraId="4E3E9D6B" w14:textId="1BFE90ED" w:rsidR="002529BE" w:rsidRDefault="002529BE" w:rsidP="005F7DDE">
      <w:pPr>
        <w:pStyle w:val="ListParagraph"/>
        <w:numPr>
          <w:ilvl w:val="1"/>
          <w:numId w:val="1"/>
        </w:numPr>
        <w:spacing w:line="240" w:lineRule="auto"/>
        <w:rPr>
          <w:strike/>
        </w:rPr>
      </w:pPr>
      <w:r w:rsidRPr="002529BE">
        <w:rPr>
          <w:strike/>
        </w:rPr>
        <w:t>Communicate Super League to SCC membership</w:t>
      </w:r>
    </w:p>
    <w:p w14:paraId="100A8A33" w14:textId="68AE1A3E" w:rsidR="002529BE" w:rsidRPr="00AD540F" w:rsidRDefault="002529BE" w:rsidP="005F7DDE">
      <w:pPr>
        <w:pStyle w:val="ListParagraph"/>
        <w:numPr>
          <w:ilvl w:val="1"/>
          <w:numId w:val="1"/>
        </w:numPr>
        <w:spacing w:line="240" w:lineRule="auto"/>
        <w:rPr>
          <w:strike/>
        </w:rPr>
      </w:pPr>
      <w:r>
        <w:t>Communicate with SCC ice crew about being able to prep ice on Wed night for Super League</w:t>
      </w:r>
    </w:p>
    <w:p w14:paraId="5C9011E0" w14:textId="77777777" w:rsidR="00AD540F" w:rsidRDefault="00AD540F" w:rsidP="005F7DDE">
      <w:pPr>
        <w:pStyle w:val="ListParagraph"/>
        <w:numPr>
          <w:ilvl w:val="0"/>
          <w:numId w:val="1"/>
        </w:numPr>
        <w:spacing w:line="240" w:lineRule="auto"/>
      </w:pPr>
      <w:r>
        <w:t>Scott</w:t>
      </w:r>
    </w:p>
    <w:p w14:paraId="1E0AB37E" w14:textId="77777777" w:rsidR="00AD540F" w:rsidRPr="00AD540F" w:rsidRDefault="00AD540F" w:rsidP="005F7DDE">
      <w:pPr>
        <w:pStyle w:val="ListParagraph"/>
        <w:numPr>
          <w:ilvl w:val="1"/>
          <w:numId w:val="1"/>
        </w:numPr>
        <w:spacing w:line="240" w:lineRule="auto"/>
      </w:pPr>
      <w:r w:rsidRPr="00AD540F">
        <w:t>Will start updating website (bonspiel info, open registration dates – probably first week of Sept., need to get leagues set up)</w:t>
      </w:r>
    </w:p>
    <w:p w14:paraId="1B949895" w14:textId="77777777" w:rsidR="00AD540F" w:rsidRPr="00AD540F" w:rsidRDefault="00AD540F" w:rsidP="005F7DDE">
      <w:pPr>
        <w:pStyle w:val="ListParagraph"/>
        <w:numPr>
          <w:ilvl w:val="1"/>
          <w:numId w:val="1"/>
        </w:numPr>
        <w:spacing w:line="240" w:lineRule="auto"/>
      </w:pPr>
      <w:r w:rsidRPr="00AD540F">
        <w:t>Will update membership price structure (based on new USCA membership model)</w:t>
      </w:r>
    </w:p>
    <w:p w14:paraId="2EAE3B43" w14:textId="77777777" w:rsidR="00AD540F" w:rsidRPr="00AD540F" w:rsidRDefault="00AD540F" w:rsidP="005F7DDE">
      <w:pPr>
        <w:pStyle w:val="ListParagraph"/>
        <w:numPr>
          <w:ilvl w:val="1"/>
          <w:numId w:val="1"/>
        </w:numPr>
        <w:spacing w:line="240" w:lineRule="auto"/>
      </w:pPr>
      <w:r w:rsidRPr="00AD540F">
        <w:t>Need to apply for liquor license in the next month</w:t>
      </w:r>
    </w:p>
    <w:p w14:paraId="6D24367B" w14:textId="77777777" w:rsidR="00AD540F" w:rsidRDefault="00AD540F" w:rsidP="005F7DDE">
      <w:pPr>
        <w:pStyle w:val="ListParagraph"/>
        <w:numPr>
          <w:ilvl w:val="1"/>
          <w:numId w:val="1"/>
        </w:numPr>
        <w:spacing w:line="240" w:lineRule="auto"/>
      </w:pPr>
      <w:r w:rsidRPr="00AD540F">
        <w:t>Scott will send out a proposal for leagues (any changes to start times, any changes to Wednesday league, change</w:t>
      </w:r>
      <w:r>
        <w:t xml:space="preserve"> Sunday league name from Beginner League to 5-and-under – retaining educational layer – and maybe changing it to a recreational and instructional league)</w:t>
      </w:r>
    </w:p>
    <w:p w14:paraId="214AEEEB" w14:textId="77777777" w:rsidR="00AD540F" w:rsidRDefault="00AD540F" w:rsidP="005F7DDE">
      <w:pPr>
        <w:pStyle w:val="ListParagraph"/>
        <w:numPr>
          <w:ilvl w:val="1"/>
          <w:numId w:val="1"/>
        </w:numPr>
        <w:spacing w:line="240" w:lineRule="auto"/>
      </w:pPr>
      <w:r>
        <w:t>Provide Charlie with copy of the lease to aid Charlie in content coverage estimate</w:t>
      </w:r>
    </w:p>
    <w:p w14:paraId="52BC65F1" w14:textId="77777777" w:rsidR="00AD540F" w:rsidRDefault="00AD540F" w:rsidP="005F7DDE">
      <w:pPr>
        <w:pStyle w:val="ListParagraph"/>
        <w:numPr>
          <w:ilvl w:val="1"/>
          <w:numId w:val="1"/>
        </w:numPr>
        <w:spacing w:line="240" w:lineRule="auto"/>
      </w:pPr>
      <w:r>
        <w:t>Get third quote on dehumidifier/furnace project</w:t>
      </w:r>
    </w:p>
    <w:p w14:paraId="7A319E3A" w14:textId="62347C62" w:rsidR="00AD540F" w:rsidRDefault="00AD540F" w:rsidP="005F7DDE">
      <w:pPr>
        <w:pStyle w:val="ListParagraph"/>
        <w:numPr>
          <w:ilvl w:val="1"/>
          <w:numId w:val="1"/>
        </w:numPr>
        <w:spacing w:line="240" w:lineRule="auto"/>
      </w:pPr>
      <w:r>
        <w:t>Connect with Jillian Peterson to have her identify whether USCA’s grant program is back up and running (for assistance with funding the dehumidifier/furnace project)</w:t>
      </w:r>
    </w:p>
    <w:p w14:paraId="51FD798E" w14:textId="77777777" w:rsidR="00AD540F" w:rsidRDefault="00AD540F" w:rsidP="005F7DDE">
      <w:pPr>
        <w:pStyle w:val="ListParagraph"/>
        <w:numPr>
          <w:ilvl w:val="0"/>
          <w:numId w:val="1"/>
        </w:numPr>
      </w:pPr>
      <w:r>
        <w:t>Shevaun</w:t>
      </w:r>
    </w:p>
    <w:p w14:paraId="31FB787E" w14:textId="77777777" w:rsidR="00AD540F" w:rsidRDefault="00AD540F" w:rsidP="005F7DDE">
      <w:pPr>
        <w:pStyle w:val="ListParagraph"/>
        <w:numPr>
          <w:ilvl w:val="1"/>
          <w:numId w:val="1"/>
        </w:numPr>
      </w:pPr>
      <w:r>
        <w:t>Develop new member recruitment strategies to be deployed simultaneous to website updates</w:t>
      </w:r>
    </w:p>
    <w:p w14:paraId="6D55C4D5" w14:textId="77777777" w:rsidR="00AD540F" w:rsidRDefault="00AD540F" w:rsidP="005F7DDE">
      <w:pPr>
        <w:pStyle w:val="ListParagraph"/>
        <w:numPr>
          <w:ilvl w:val="1"/>
          <w:numId w:val="1"/>
        </w:numPr>
      </w:pPr>
      <w:r>
        <w:t xml:space="preserve">Make sure Joe </w:t>
      </w:r>
      <w:proofErr w:type="spellStart"/>
      <w:r>
        <w:t>Kubala</w:t>
      </w:r>
      <w:proofErr w:type="spellEnd"/>
      <w:r>
        <w:t xml:space="preserve"> has SCC Board meeting dates/times</w:t>
      </w:r>
    </w:p>
    <w:p w14:paraId="19E182CB" w14:textId="77777777" w:rsidR="00AD540F" w:rsidRDefault="00AD540F" w:rsidP="005F7DDE">
      <w:pPr>
        <w:pStyle w:val="ListParagraph"/>
        <w:numPr>
          <w:ilvl w:val="1"/>
          <w:numId w:val="1"/>
        </w:numPr>
      </w:pPr>
      <w:r>
        <w:t>Review Dollars for Doers and develop proposals for revising, to bring to next Board meeting</w:t>
      </w:r>
    </w:p>
    <w:p w14:paraId="1D4E180A" w14:textId="77777777" w:rsidR="00AD540F" w:rsidRDefault="00AD540F" w:rsidP="005F7DDE">
      <w:pPr>
        <w:pStyle w:val="ListParagraph"/>
        <w:numPr>
          <w:ilvl w:val="1"/>
          <w:numId w:val="1"/>
        </w:numPr>
      </w:pPr>
      <w:r>
        <w:t>Communicate bonspiel dates to USCA by July 31</w:t>
      </w:r>
      <w:r w:rsidRPr="00AD540F">
        <w:rPr>
          <w:vertAlign w:val="superscript"/>
        </w:rPr>
        <w:t>st</w:t>
      </w:r>
      <w:r>
        <w:t xml:space="preserve"> (see dates in May meeting minutes)</w:t>
      </w:r>
    </w:p>
    <w:p w14:paraId="015BCB5B" w14:textId="3631531C" w:rsidR="00AD540F" w:rsidRDefault="00AD540F" w:rsidP="005F7DDE">
      <w:pPr>
        <w:pStyle w:val="ListParagraph"/>
        <w:numPr>
          <w:ilvl w:val="0"/>
          <w:numId w:val="1"/>
        </w:numPr>
      </w:pPr>
      <w:r>
        <w:t>Charlie</w:t>
      </w:r>
    </w:p>
    <w:p w14:paraId="39950F04" w14:textId="77777777" w:rsidR="00AD540F" w:rsidRDefault="00AD540F" w:rsidP="005F7DDE">
      <w:pPr>
        <w:pStyle w:val="ListParagraph"/>
        <w:numPr>
          <w:ilvl w:val="1"/>
          <w:numId w:val="1"/>
        </w:numPr>
      </w:pPr>
      <w:r>
        <w:t>Develop estimate for insurance coverage of SCC building contents (rocks, furniture, inventory in cooler, etc.); Scott has an inventory list</w:t>
      </w:r>
    </w:p>
    <w:p w14:paraId="72F45DCD" w14:textId="77777777" w:rsidR="00AD540F" w:rsidRDefault="00AD540F" w:rsidP="005F7DDE">
      <w:pPr>
        <w:pStyle w:val="ListParagraph"/>
        <w:numPr>
          <w:ilvl w:val="1"/>
          <w:numId w:val="1"/>
        </w:numPr>
      </w:pPr>
      <w:r>
        <w:t>Develop estimate for worker’s comp coverag</w:t>
      </w:r>
      <w:r>
        <w:t>e</w:t>
      </w:r>
    </w:p>
    <w:p w14:paraId="6111A96A" w14:textId="0A035ED9" w:rsidR="00AD540F" w:rsidRDefault="00AD540F" w:rsidP="005F7DDE">
      <w:pPr>
        <w:pStyle w:val="ListParagraph"/>
        <w:numPr>
          <w:ilvl w:val="0"/>
          <w:numId w:val="1"/>
        </w:numPr>
      </w:pPr>
      <w:r>
        <w:t xml:space="preserve">All </w:t>
      </w:r>
      <w:r>
        <w:t>Board</w:t>
      </w:r>
      <w:r>
        <w:t xml:space="preserve"> members</w:t>
      </w:r>
    </w:p>
    <w:p w14:paraId="7D9D39D8" w14:textId="77777777" w:rsidR="00AD540F" w:rsidRDefault="00AD540F" w:rsidP="005F7DDE">
      <w:pPr>
        <w:pStyle w:val="ListParagraph"/>
        <w:numPr>
          <w:ilvl w:val="1"/>
          <w:numId w:val="1"/>
        </w:numPr>
      </w:pPr>
      <w:r>
        <w:t>Establish which leaders in SCC we expect to be USCA members (to be part of USCA’s Safe Sport program)</w:t>
      </w:r>
    </w:p>
    <w:p w14:paraId="6D8E130F" w14:textId="665519D4" w:rsidR="00A14C5B" w:rsidRDefault="00AD540F" w:rsidP="005F7DDE">
      <w:pPr>
        <w:pStyle w:val="ListParagraph"/>
        <w:numPr>
          <w:ilvl w:val="1"/>
          <w:numId w:val="1"/>
        </w:numPr>
        <w:spacing w:line="240" w:lineRule="auto"/>
      </w:pPr>
      <w:r>
        <w:t>Review by-laws revisions and lifetime membership proposal and get feedback to Doug</w:t>
      </w:r>
    </w:p>
    <w:p w14:paraId="001BE520" w14:textId="35D71582" w:rsidR="000F3D3E" w:rsidRDefault="000F3D3E" w:rsidP="005F7DDE">
      <w:pPr>
        <w:spacing w:after="0" w:line="240" w:lineRule="auto"/>
      </w:pPr>
      <w:r w:rsidRPr="00AD540F">
        <w:rPr>
          <w:b/>
        </w:rPr>
        <w:t xml:space="preserve">Set next meeting date </w:t>
      </w:r>
      <w:bookmarkStart w:id="1" w:name="_GoBack"/>
      <w:bookmarkEnd w:id="1"/>
      <w:r w:rsidRPr="00AD540F">
        <w:rPr>
          <w:b/>
        </w:rPr>
        <w:t>&amp;</w:t>
      </w:r>
      <w:r w:rsidR="0067640E" w:rsidRPr="00AD540F">
        <w:rPr>
          <w:b/>
        </w:rPr>
        <w:t xml:space="preserve"> t</w:t>
      </w:r>
      <w:r w:rsidRPr="00AD540F">
        <w:rPr>
          <w:b/>
        </w:rPr>
        <w:t>ime</w:t>
      </w:r>
      <w:r>
        <w:t xml:space="preserve"> </w:t>
      </w:r>
      <w:r w:rsidR="0067640E">
        <w:t>–</w:t>
      </w:r>
      <w:r>
        <w:t xml:space="preserve"> Mike</w:t>
      </w:r>
    </w:p>
    <w:p w14:paraId="4931B964" w14:textId="77777777" w:rsidR="0067640E" w:rsidRDefault="00645B30" w:rsidP="005F7DDE">
      <w:pPr>
        <w:pStyle w:val="ListParagraph"/>
        <w:numPr>
          <w:ilvl w:val="0"/>
          <w:numId w:val="1"/>
        </w:numPr>
        <w:spacing w:line="240" w:lineRule="auto"/>
      </w:pPr>
      <w:r>
        <w:t>August 21</w:t>
      </w:r>
      <w:r w:rsidRPr="00645B30">
        <w:rPr>
          <w:vertAlign w:val="superscript"/>
        </w:rPr>
        <w:t>st</w:t>
      </w:r>
      <w:r>
        <w:t>, 2023 at 6pm</w:t>
      </w:r>
      <w:r w:rsidR="00D21FD8">
        <w:t>; location TBD</w:t>
      </w:r>
      <w:r w:rsidR="00DF4358">
        <w:t xml:space="preserve"> (plan on SCC but Mike may update)</w:t>
      </w:r>
    </w:p>
    <w:sectPr w:rsidR="0067640E" w:rsidSect="00A7603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8A3DE" w14:textId="77777777" w:rsidR="005F7DDE" w:rsidRDefault="005F7DDE" w:rsidP="005F7DDE">
      <w:pPr>
        <w:spacing w:after="0" w:line="240" w:lineRule="auto"/>
      </w:pPr>
      <w:r>
        <w:separator/>
      </w:r>
    </w:p>
  </w:endnote>
  <w:endnote w:type="continuationSeparator" w:id="0">
    <w:p w14:paraId="0279DA58" w14:textId="77777777" w:rsidR="005F7DDE" w:rsidRDefault="005F7DDE" w:rsidP="005F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0181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4BF51" w14:textId="2C167B9D" w:rsidR="005F7DDE" w:rsidRDefault="005F7D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AD032" w14:textId="77777777" w:rsidR="005F7DDE" w:rsidRDefault="005F7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8B52C" w14:textId="77777777" w:rsidR="005F7DDE" w:rsidRDefault="005F7DDE" w:rsidP="005F7DDE">
      <w:pPr>
        <w:spacing w:after="0" w:line="240" w:lineRule="auto"/>
      </w:pPr>
      <w:r>
        <w:separator/>
      </w:r>
    </w:p>
  </w:footnote>
  <w:footnote w:type="continuationSeparator" w:id="0">
    <w:p w14:paraId="64D9EEDD" w14:textId="77777777" w:rsidR="005F7DDE" w:rsidRDefault="005F7DDE" w:rsidP="005F7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B20BF"/>
    <w:multiLevelType w:val="hybridMultilevel"/>
    <w:tmpl w:val="72D84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503326"/>
    <w:multiLevelType w:val="hybridMultilevel"/>
    <w:tmpl w:val="FCFA8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3E"/>
    <w:rsid w:val="00052912"/>
    <w:rsid w:val="000F3D3E"/>
    <w:rsid w:val="001419A8"/>
    <w:rsid w:val="001E4FA2"/>
    <w:rsid w:val="00213FDA"/>
    <w:rsid w:val="002529BE"/>
    <w:rsid w:val="00272255"/>
    <w:rsid w:val="002976DD"/>
    <w:rsid w:val="002E5D1C"/>
    <w:rsid w:val="003370FF"/>
    <w:rsid w:val="003745A7"/>
    <w:rsid w:val="004C2C9D"/>
    <w:rsid w:val="005C44BE"/>
    <w:rsid w:val="005F7DDE"/>
    <w:rsid w:val="006009BE"/>
    <w:rsid w:val="00645B30"/>
    <w:rsid w:val="0067640E"/>
    <w:rsid w:val="006A65E9"/>
    <w:rsid w:val="006B1F61"/>
    <w:rsid w:val="007D0D93"/>
    <w:rsid w:val="0083634C"/>
    <w:rsid w:val="00935434"/>
    <w:rsid w:val="00A14C5B"/>
    <w:rsid w:val="00A360A3"/>
    <w:rsid w:val="00A72FE9"/>
    <w:rsid w:val="00A76034"/>
    <w:rsid w:val="00AC3AA0"/>
    <w:rsid w:val="00AD540F"/>
    <w:rsid w:val="00BA0BA4"/>
    <w:rsid w:val="00BC2E16"/>
    <w:rsid w:val="00D21FD8"/>
    <w:rsid w:val="00D239CC"/>
    <w:rsid w:val="00D376D2"/>
    <w:rsid w:val="00D83F20"/>
    <w:rsid w:val="00D96692"/>
    <w:rsid w:val="00DA6A14"/>
    <w:rsid w:val="00DC05B3"/>
    <w:rsid w:val="00DF4358"/>
    <w:rsid w:val="00E52A8D"/>
    <w:rsid w:val="00E653DA"/>
    <w:rsid w:val="00EE4E6F"/>
    <w:rsid w:val="00F15952"/>
    <w:rsid w:val="00FE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64FCC"/>
  <w15:chartTrackingRefBased/>
  <w15:docId w15:val="{71D6AFA9-A843-4E4E-B683-6115E2A8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DDE"/>
  </w:style>
  <w:style w:type="paragraph" w:styleId="Footer">
    <w:name w:val="footer"/>
    <w:basedOn w:val="Normal"/>
    <w:link w:val="FooterChar"/>
    <w:uiPriority w:val="99"/>
    <w:unhideWhenUsed/>
    <w:rsid w:val="005F7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Stocker,Shevaun L</dc:creator>
  <cp:keywords/>
  <dc:description/>
  <cp:lastModifiedBy>Stocker,Shevaun L</cp:lastModifiedBy>
  <cp:revision>29</cp:revision>
  <dcterms:created xsi:type="dcterms:W3CDTF">2023-07-24T22:53:00Z</dcterms:created>
  <dcterms:modified xsi:type="dcterms:W3CDTF">2023-07-26T20:08:00Z</dcterms:modified>
</cp:coreProperties>
</file>